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CE" w:rsidRPr="00E374CC" w:rsidRDefault="00E374CC" w:rsidP="00E374CC">
      <w:pPr>
        <w:shd w:val="clear" w:color="auto" w:fill="FFFFFF"/>
        <w:spacing w:after="0" w:line="240" w:lineRule="auto"/>
        <w:rPr>
          <w:rFonts w:ascii="Times New Roman" w:eastAsia="Times New Roman" w:hAnsi="Times New Roman" w:cs="Times New Roman"/>
          <w:sz w:val="24"/>
          <w:szCs w:val="24"/>
          <w:lang w:eastAsia="ru-RU"/>
        </w:rPr>
      </w:pPr>
      <w:r w:rsidRPr="00E374CC">
        <w:rPr>
          <w:rFonts w:ascii="Times New Roman" w:eastAsia="Times New Roman" w:hAnsi="Times New Roman" w:cs="Times New Roman"/>
          <w:noProof/>
          <w:sz w:val="24"/>
          <w:szCs w:val="24"/>
          <w:lang w:eastAsia="ru-RU"/>
        </w:rPr>
        <w:drawing>
          <wp:inline distT="0" distB="0" distL="0" distR="0">
            <wp:extent cx="2788438" cy="1979886"/>
            <wp:effectExtent l="133350" t="19050" r="69062" b="39414"/>
            <wp:docPr id="4" name="Рисунок 6" descr="Правила дорожного движения для младших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дорожного движения для младших школьников"/>
                    <pic:cNvPicPr>
                      <a:picLocks noChangeAspect="1" noChangeArrowheads="1"/>
                    </pic:cNvPicPr>
                  </pic:nvPicPr>
                  <pic:blipFill>
                    <a:blip r:embed="rId5" cstate="print"/>
                    <a:srcRect/>
                    <a:stretch>
                      <a:fillRect/>
                    </a:stretch>
                  </pic:blipFill>
                  <pic:spPr bwMode="auto">
                    <a:xfrm>
                      <a:off x="0" y="0"/>
                      <a:ext cx="2783840" cy="197662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315CE" w:rsidRPr="00D315CE" w:rsidRDefault="00D315CE" w:rsidP="00E374CC">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D315CE">
        <w:rPr>
          <w:rFonts w:ascii="Times New Roman" w:eastAsia="Times New Roman" w:hAnsi="Times New Roman" w:cs="Times New Roman"/>
          <w:b/>
          <w:bCs/>
          <w:color w:val="FF0000"/>
          <w:sz w:val="28"/>
          <w:szCs w:val="28"/>
          <w:lang w:eastAsia="ru-RU"/>
        </w:rPr>
        <w:t>Как правильно переходить дорогу</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Ты, наверное, удивишься, увидев заголовок, и подумаешь: «А разве так уж трудно перейти дорогу?» Некоторые пешеходы считают, что надо просто очень быстро перебежать через дорогу и всё будет в порядке.</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Другие, наоборот, терпеливо ждут, пока на дороге вообще не будет ни одной машины. Но это бывает так редко, что можно простоять несколько часов в ожидании момента, когда можно будет перейти дорогу.</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Что же делать? Как правильно переходить дорогу?</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Ты уже знаешь, что переходить дорогу можно по надземному или подземному пешеходному переходу, а также по зелёному — разрешающему — сигналу светофора. Но прежде чем ты начнёшь переходить дорогу, определи, какое на ней движение транспорта — одностороннее или двустороннее. Ведь правила перехода разных дорог отличаются друг от друга.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 xml:space="preserve">Но, прежде всего, ты должен очень хорошо знать </w:t>
      </w:r>
      <w:r w:rsidRPr="005C0A7C">
        <w:rPr>
          <w:rFonts w:ascii="Times New Roman" w:eastAsia="Times New Roman" w:hAnsi="Times New Roman" w:cs="Times New Roman"/>
          <w:b/>
          <w:bCs/>
          <w:lang w:eastAsia="ru-RU"/>
        </w:rPr>
        <w:t>общие правила: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lastRenderedPageBreak/>
        <w:t>1. Прежде чем переходить любую дорогу, остановись на краю тротуара.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2. Внимательно посмотри налево и направо и выясни: какая же это дорога — с односторонним или с двусторонним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3. Прежде чем начнёшь переходить дорогу, убедись, что все транспортные средства находятся от тебя на безопасном для перехода расстоянии.</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4. Пересекай проезжую часть быстрым шагом, но не беги.</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5. Переходи дорогу под прямым углом к тротуару, а не наискосок.</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И самое главное:</w:t>
      </w:r>
    </w:p>
    <w:p w:rsidR="00D315CE" w:rsidRPr="00E374CC"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5C0A7C">
        <w:rPr>
          <w:rFonts w:ascii="Times New Roman" w:eastAsia="Times New Roman" w:hAnsi="Times New Roman" w:cs="Times New Roman"/>
          <w:b/>
          <w:bCs/>
          <w:lang w:eastAsia="ru-RU"/>
        </w:rPr>
        <w:t>будь очень внимателен всё то время, пока ты переходишь дорогу!</w:t>
      </w:r>
    </w:p>
    <w:p w:rsidR="00D315CE" w:rsidRPr="00D315CE" w:rsidRDefault="00D315CE" w:rsidP="00E374CC">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D315CE">
        <w:rPr>
          <w:rFonts w:ascii="Times New Roman" w:eastAsia="Times New Roman" w:hAnsi="Times New Roman" w:cs="Times New Roman"/>
          <w:b/>
          <w:bCs/>
          <w:color w:val="FF0000"/>
          <w:sz w:val="28"/>
          <w:szCs w:val="28"/>
          <w:lang w:eastAsia="ru-RU"/>
        </w:rPr>
        <w:t>Как правильно переходить дорогу с двусторонним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Ты уже знаешь, что при переходе любой дороги необходимо быть очень внимательным и соблюдать общие правила. Но, кроме общих, есть и свои правила при переходе дорог с двусторонним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Как надо вести себя при переходе дороги с двусторонним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1. Прежде чем начать переход, надо остановиться на краю тротуара и убедиться, что перед тобой улица с двусторонним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2. Затем необходимо посмотреть налево и убедиться, что поблизости от пешеходного перехода нет транспорта.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 xml:space="preserve">3. Теперь надо посмотреть направо — нет ли поблизости машин, которые движутся по противоположной стороне дороги. Если они есть, то тебе придётся, дойдя до середины </w:t>
      </w:r>
      <w:r w:rsidRPr="00D315CE">
        <w:rPr>
          <w:rFonts w:ascii="Times New Roman" w:eastAsia="Times New Roman" w:hAnsi="Times New Roman" w:cs="Times New Roman"/>
          <w:lang w:eastAsia="ru-RU"/>
        </w:rPr>
        <w:lastRenderedPageBreak/>
        <w:t>проезжей части, остановиться и пропустить эти машины. Но стоять на середине проезжей части опасно. В таких случаях лучше не начинать переходить дорогу.</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4. Убедись, что на твоей стороне дороги нет машин, которые едут справа. Ведь могут быть машины, которые движутся задним ходом, или машины, убирающие снег или мусор.</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5. Начинай переходить дорогу только тогда, когда убедишься, что ты находишься на безопасном расстоянии от движущихся по ней машин.</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6. Помни, что идти через дорогу надо быстро, но спокойно. Не надо бежать! Ведь во время бега очень трудно заметить, как изменяется окружающая обстановка.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7. Дойдя до середины проезжей части дороги, обязательно посмотри направо. Иди дальше только в том случае, если увидишь, что поблизости нет транспорта.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8. Если ты дошёл до середины проезжей части и увидел, что справа, неподалёку от тебя, едут машины — остановись! Не старайся перебежать дорогу, пропусти все машины.</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9. Если ты остановился на середине проезжей части, не отступай назад ни на шаг! Пока ты шёл до середины дороги, к пешеходному переходу могла подъехать слева машина и оказаться близко к тебе. Поэтому, находясь на середине проезжей части, не беги вперёд и не отступай резко назад! Внимательно смотри налево и направо, чтобы избежать неприятных неожиданностей.</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10. Переходи дорогу под прямым углом, а не наискосок. Тогда ты будешь хорошо видеть дорогу и слева, и справа.</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lastRenderedPageBreak/>
        <w:t>Тебе может показаться, что правил слишком много и запомнить их трудно или вообще невозможно. Но гораздо лучше потратить время на то, чтобы выучить правила перехода дороги, чем рисковать своим здоровьем и жизнью!</w:t>
      </w:r>
    </w:p>
    <w:p w:rsidR="00D315CE" w:rsidRPr="00E374CC"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5C0A7C">
        <w:rPr>
          <w:rFonts w:ascii="Times New Roman" w:eastAsia="Times New Roman" w:hAnsi="Times New Roman" w:cs="Times New Roman"/>
          <w:b/>
          <w:bCs/>
          <w:lang w:eastAsia="ru-RU"/>
        </w:rPr>
        <w:t>Перед переходом дороги с двусторонним движением сначала посмотри налево, а дойдя до середины проезжей части — посмотри направо.</w:t>
      </w:r>
    </w:p>
    <w:p w:rsidR="00D315CE" w:rsidRPr="00D315CE" w:rsidRDefault="00D315CE" w:rsidP="00E374CC">
      <w:pPr>
        <w:shd w:val="clear" w:color="auto" w:fill="FFFFFF"/>
        <w:spacing w:after="0" w:line="240" w:lineRule="auto"/>
        <w:jc w:val="center"/>
        <w:outlineLvl w:val="3"/>
        <w:rPr>
          <w:rFonts w:ascii="Times New Roman" w:eastAsia="Times New Roman" w:hAnsi="Times New Roman" w:cs="Times New Roman"/>
          <w:b/>
          <w:bCs/>
          <w:color w:val="FF0000"/>
          <w:sz w:val="28"/>
          <w:szCs w:val="28"/>
          <w:lang w:eastAsia="ru-RU"/>
        </w:rPr>
      </w:pPr>
      <w:r w:rsidRPr="00D315CE">
        <w:rPr>
          <w:rFonts w:ascii="Times New Roman" w:eastAsia="Times New Roman" w:hAnsi="Times New Roman" w:cs="Times New Roman"/>
          <w:b/>
          <w:bCs/>
          <w:color w:val="FF0000"/>
          <w:sz w:val="28"/>
          <w:szCs w:val="28"/>
          <w:lang w:eastAsia="ru-RU"/>
        </w:rPr>
        <w:t>Как правильно переходить дорогу с односторонним движением</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При переходе дороги с односторонним движением надо вести себя немного иначе, чем при переходе дороги с двусторонним движением. Подойдя к дороге с односторонним движением, прежде всего, определи, куда едет по ней транспорт — направо или налево.</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Прежде чем ты начнёшь переходить дорогу с односторонним движением, вспомни, что её можно перейти только сразу. Здесь невозможно остановиться на середине проезжей части! Ведь по такой дороге машины едут по всей ширине проезжей части. Поэтому ещё раз напомним тебе: при переходе дороги с односторонним движением ты не сможешь остановиться посередине.</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 xml:space="preserve">Теперь ты понял, что переходить такие дороги можно только тогда, когда ты абсолютно уверен в том, что все транспортные средства находятся от тебя на расстоянии, достаточном для безопасного перехода. </w:t>
      </w:r>
      <w:proofErr w:type="gramStart"/>
      <w:r w:rsidRPr="00D315CE">
        <w:rPr>
          <w:rFonts w:ascii="Times New Roman" w:eastAsia="Times New Roman" w:hAnsi="Times New Roman" w:cs="Times New Roman"/>
          <w:lang w:eastAsia="ru-RU"/>
        </w:rPr>
        <w:t>Поэтому</w:t>
      </w:r>
      <w:proofErr w:type="gramEnd"/>
      <w:r w:rsidRPr="00D315CE">
        <w:rPr>
          <w:rFonts w:ascii="Times New Roman" w:eastAsia="Times New Roman" w:hAnsi="Times New Roman" w:cs="Times New Roman"/>
          <w:lang w:eastAsia="ru-RU"/>
        </w:rPr>
        <w:t xml:space="preserve"> прежде всего убедись, что транспорт находится далеко от тебя, и помни про тормозной путь!</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lastRenderedPageBreak/>
        <w:t>Не забудь убедиться, что поблизости от пешеходного перехода нет машин, которые движутся задним ходом. Начинай переходить дорогу только тогда, когда ты уверен в полной безопасности.</w:t>
      </w:r>
    </w:p>
    <w:p w:rsidR="00D315CE" w:rsidRPr="00D315CE"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D315CE">
        <w:rPr>
          <w:rFonts w:ascii="Times New Roman" w:eastAsia="Times New Roman" w:hAnsi="Times New Roman" w:cs="Times New Roman"/>
          <w:lang w:eastAsia="ru-RU"/>
        </w:rPr>
        <w:t>Переходи дорогу быстро, но не бегом. Иди под прямым углом к тротуару, а не наискосок. Почему — ты уже знаешь.</w:t>
      </w:r>
    </w:p>
    <w:p w:rsidR="005C0A7C" w:rsidRPr="00E374CC" w:rsidRDefault="00D315CE" w:rsidP="00E374CC">
      <w:pPr>
        <w:shd w:val="clear" w:color="auto" w:fill="FFFFFF"/>
        <w:spacing w:after="0" w:line="240" w:lineRule="auto"/>
        <w:ind w:firstLine="300"/>
        <w:jc w:val="both"/>
        <w:rPr>
          <w:rFonts w:ascii="Times New Roman" w:eastAsia="Times New Roman" w:hAnsi="Times New Roman" w:cs="Times New Roman"/>
          <w:lang w:eastAsia="ru-RU"/>
        </w:rPr>
      </w:pPr>
      <w:r w:rsidRPr="005C0A7C">
        <w:rPr>
          <w:rFonts w:ascii="Times New Roman" w:eastAsia="Times New Roman" w:hAnsi="Times New Roman" w:cs="Times New Roman"/>
          <w:b/>
          <w:bCs/>
          <w:lang w:eastAsia="ru-RU"/>
        </w:rPr>
        <w:t>Переходя дорогу с односторонним движением, не забывай наблюдать за той её стороной, откуда едет транспорт</w:t>
      </w:r>
      <w:r w:rsidR="00E374CC">
        <w:rPr>
          <w:rFonts w:ascii="Times New Roman" w:eastAsia="Times New Roman" w:hAnsi="Times New Roman" w:cs="Times New Roman"/>
          <w:b/>
          <w:bCs/>
          <w:lang w:eastAsia="ru-RU"/>
        </w:rPr>
        <w:t>.</w:t>
      </w:r>
    </w:p>
    <w:p w:rsidR="005C0A7C" w:rsidRDefault="005C0A7C" w:rsidP="00E374CC">
      <w:pPr>
        <w:spacing w:after="0" w:line="240" w:lineRule="auto"/>
        <w:rPr>
          <w:rFonts w:ascii="Times New Roman" w:hAnsi="Times New Roman" w:cs="Times New Roman"/>
          <w:sz w:val="24"/>
          <w:szCs w:val="24"/>
        </w:rPr>
      </w:pPr>
    </w:p>
    <w:p w:rsidR="00954AD7" w:rsidRPr="00E374CC" w:rsidRDefault="00954AD7" w:rsidP="00E374CC">
      <w:pPr>
        <w:spacing w:after="0" w:line="240" w:lineRule="auto"/>
        <w:rPr>
          <w:rStyle w:val="FontStyle82"/>
          <w:rFonts w:ascii="Times New Roman" w:hAnsi="Times New Roman" w:cs="Times New Roman"/>
        </w:rPr>
      </w:pPr>
      <w:r>
        <w:rPr>
          <w:rFonts w:ascii="Arial" w:hAnsi="Arial" w:cs="Arial"/>
          <w:noProof/>
          <w:color w:val="1A3DC1"/>
          <w:sz w:val="19"/>
          <w:szCs w:val="19"/>
          <w:lang w:eastAsia="ru-RU"/>
        </w:rPr>
        <w:drawing>
          <wp:inline distT="0" distB="0" distL="0" distR="0">
            <wp:extent cx="2629557" cy="2134956"/>
            <wp:effectExtent l="19050" t="0" r="0" b="0"/>
            <wp:docPr id="19" name="Рисунок 19" descr="http://im2-tub-ru.yandex.net/i?id=324467469-33-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2-tub-ru.yandex.net/i?id=324467469-33-72&amp;n=21">
                      <a:hlinkClick r:id="rId6" tgtFrame="_blank"/>
                    </pic:cNvPr>
                    <pic:cNvPicPr>
                      <a:picLocks noChangeAspect="1" noChangeArrowheads="1"/>
                    </pic:cNvPicPr>
                  </pic:nvPicPr>
                  <pic:blipFill>
                    <a:blip r:embed="rId7" cstate="print"/>
                    <a:srcRect/>
                    <a:stretch>
                      <a:fillRect/>
                    </a:stretch>
                  </pic:blipFill>
                  <pic:spPr bwMode="auto">
                    <a:xfrm>
                      <a:off x="0" y="0"/>
                      <a:ext cx="2641323" cy="2144509"/>
                    </a:xfrm>
                    <a:prstGeom prst="rect">
                      <a:avLst/>
                    </a:prstGeom>
                    <a:noFill/>
                    <a:ln w="9525">
                      <a:noFill/>
                      <a:miter lim="800000"/>
                      <a:headEnd/>
                      <a:tailEnd/>
                    </a:ln>
                  </pic:spPr>
                </pic:pic>
              </a:graphicData>
            </a:graphic>
          </wp:inline>
        </w:drawing>
      </w:r>
    </w:p>
    <w:p w:rsidR="00954AD7" w:rsidRDefault="00954AD7" w:rsidP="00E374CC">
      <w:pPr>
        <w:pStyle w:val="Style16"/>
        <w:widowControl/>
        <w:shd w:val="clear" w:color="auto" w:fill="FFFFFF"/>
        <w:spacing w:line="240" w:lineRule="auto"/>
        <w:rPr>
          <w:rStyle w:val="FontStyle82"/>
          <w:rFonts w:ascii="Times New Roman" w:hAnsi="Times New Roman"/>
          <w:b/>
          <w:color w:val="0070C0"/>
        </w:rPr>
      </w:pPr>
    </w:p>
    <w:p w:rsidR="005C0A7C" w:rsidRPr="00954AD7" w:rsidRDefault="003435BC" w:rsidP="00E374CC">
      <w:pPr>
        <w:pStyle w:val="Style16"/>
        <w:widowControl/>
        <w:shd w:val="clear" w:color="auto" w:fill="FFFFFF"/>
        <w:spacing w:line="240" w:lineRule="auto"/>
        <w:rPr>
          <w:rStyle w:val="FontStyle82"/>
          <w:rFonts w:ascii="Times New Roman" w:hAnsi="Times New Roman"/>
          <w:b/>
          <w:color w:val="0070C0"/>
          <w:sz w:val="22"/>
          <w:szCs w:val="22"/>
        </w:rPr>
      </w:pPr>
      <w:r>
        <w:rPr>
          <w:rStyle w:val="FontStyle82"/>
          <w:rFonts w:ascii="Times New Roman" w:hAnsi="Times New Roman"/>
          <w:b/>
          <w:color w:val="0070C0"/>
          <w:sz w:val="22"/>
          <w:szCs w:val="22"/>
        </w:rPr>
        <w:t>Территориальная к</w:t>
      </w:r>
      <w:r w:rsidR="005C0A7C" w:rsidRPr="00954AD7">
        <w:rPr>
          <w:rStyle w:val="FontStyle82"/>
          <w:rFonts w:ascii="Times New Roman" w:hAnsi="Times New Roman"/>
          <w:b/>
          <w:color w:val="0070C0"/>
          <w:sz w:val="22"/>
          <w:szCs w:val="22"/>
        </w:rPr>
        <w:t xml:space="preserve">омиссия по делам несовершеннолетних </w:t>
      </w:r>
    </w:p>
    <w:p w:rsidR="005C0A7C" w:rsidRPr="00954AD7" w:rsidRDefault="005C0A7C" w:rsidP="00E374CC">
      <w:pPr>
        <w:pStyle w:val="Style16"/>
        <w:widowControl/>
        <w:shd w:val="clear" w:color="auto" w:fill="FFFFFF"/>
        <w:spacing w:line="240" w:lineRule="auto"/>
        <w:rPr>
          <w:rStyle w:val="FontStyle82"/>
          <w:rFonts w:ascii="Times New Roman" w:hAnsi="Times New Roman"/>
          <w:b/>
          <w:color w:val="0070C0"/>
          <w:sz w:val="22"/>
          <w:szCs w:val="22"/>
        </w:rPr>
      </w:pPr>
      <w:r w:rsidRPr="00954AD7">
        <w:rPr>
          <w:rStyle w:val="FontStyle82"/>
          <w:rFonts w:ascii="Times New Roman" w:hAnsi="Times New Roman"/>
          <w:b/>
          <w:color w:val="0070C0"/>
          <w:sz w:val="22"/>
          <w:szCs w:val="22"/>
        </w:rPr>
        <w:t xml:space="preserve">и защите их прав </w:t>
      </w:r>
    </w:p>
    <w:p w:rsidR="005C0A7C" w:rsidRPr="00954AD7" w:rsidRDefault="005C0A7C" w:rsidP="00E374CC">
      <w:pPr>
        <w:pStyle w:val="Style16"/>
        <w:widowControl/>
        <w:shd w:val="clear" w:color="auto" w:fill="FFFFFF"/>
        <w:spacing w:line="240" w:lineRule="auto"/>
        <w:rPr>
          <w:rStyle w:val="FontStyle82"/>
          <w:rFonts w:ascii="Times New Roman" w:hAnsi="Times New Roman"/>
          <w:b/>
          <w:sz w:val="22"/>
          <w:szCs w:val="22"/>
        </w:rPr>
      </w:pPr>
      <w:r w:rsidRPr="00954AD7">
        <w:rPr>
          <w:rStyle w:val="FontStyle82"/>
          <w:rFonts w:ascii="Times New Roman" w:hAnsi="Times New Roman"/>
          <w:b/>
          <w:color w:val="0070C0"/>
          <w:sz w:val="22"/>
          <w:szCs w:val="22"/>
        </w:rPr>
        <w:t>Тутаевского</w:t>
      </w:r>
      <w:r w:rsidR="003435BC">
        <w:rPr>
          <w:rStyle w:val="FontStyle82"/>
          <w:rFonts w:ascii="Times New Roman" w:hAnsi="Times New Roman"/>
          <w:b/>
          <w:color w:val="0070C0"/>
          <w:sz w:val="22"/>
          <w:szCs w:val="22"/>
        </w:rPr>
        <w:t xml:space="preserve"> муниципального </w:t>
      </w:r>
      <w:r w:rsidRPr="00954AD7">
        <w:rPr>
          <w:rStyle w:val="FontStyle82"/>
          <w:rFonts w:ascii="Times New Roman" w:hAnsi="Times New Roman"/>
          <w:b/>
          <w:color w:val="0070C0"/>
          <w:sz w:val="22"/>
          <w:szCs w:val="22"/>
        </w:rPr>
        <w:t xml:space="preserve"> района</w:t>
      </w:r>
    </w:p>
    <w:p w:rsidR="005C0A7C" w:rsidRPr="00954AD7" w:rsidRDefault="005C0A7C" w:rsidP="00E374CC">
      <w:pPr>
        <w:pStyle w:val="Style18"/>
        <w:widowControl/>
        <w:spacing w:line="240" w:lineRule="auto"/>
        <w:jc w:val="center"/>
        <w:rPr>
          <w:rStyle w:val="FontStyle84"/>
          <w:rFonts w:ascii="Times New Roman" w:hAnsi="Times New Roman"/>
        </w:rPr>
      </w:pPr>
      <w:r w:rsidRPr="00954AD7">
        <w:rPr>
          <w:rStyle w:val="FontStyle84"/>
          <w:rFonts w:ascii="Times New Roman" w:hAnsi="Times New Roman"/>
        </w:rPr>
        <w:t xml:space="preserve">152300, Ярославская область, </w:t>
      </w:r>
    </w:p>
    <w:p w:rsidR="00863501" w:rsidRPr="00954AD7" w:rsidRDefault="005C0A7C" w:rsidP="00E374CC">
      <w:pPr>
        <w:pStyle w:val="Style18"/>
        <w:widowControl/>
        <w:spacing w:line="240" w:lineRule="auto"/>
        <w:jc w:val="center"/>
        <w:rPr>
          <w:rStyle w:val="FontStyle84"/>
          <w:rFonts w:ascii="Times New Roman" w:hAnsi="Times New Roman"/>
        </w:rPr>
      </w:pPr>
      <w:r w:rsidRPr="00954AD7">
        <w:rPr>
          <w:rStyle w:val="FontStyle84"/>
          <w:rFonts w:ascii="Times New Roman" w:hAnsi="Times New Roman"/>
        </w:rPr>
        <w:t xml:space="preserve">г. Тутаев,  </w:t>
      </w:r>
    </w:p>
    <w:p w:rsidR="005C0A7C" w:rsidRPr="00954AD7" w:rsidRDefault="005C0A7C" w:rsidP="00E374CC">
      <w:pPr>
        <w:pStyle w:val="Style18"/>
        <w:widowControl/>
        <w:spacing w:line="240" w:lineRule="auto"/>
        <w:jc w:val="center"/>
        <w:rPr>
          <w:rFonts w:ascii="Times New Roman" w:hAnsi="Times New Roman"/>
          <w:b/>
          <w:bCs/>
          <w:sz w:val="22"/>
          <w:szCs w:val="22"/>
        </w:rPr>
      </w:pPr>
      <w:r w:rsidRPr="00954AD7">
        <w:rPr>
          <w:rStyle w:val="FontStyle84"/>
          <w:rFonts w:ascii="Times New Roman" w:hAnsi="Times New Roman"/>
        </w:rPr>
        <w:t>ул. Пролетарская, д. 30</w:t>
      </w:r>
    </w:p>
    <w:p w:rsidR="005C0A7C" w:rsidRPr="00736FEB" w:rsidRDefault="005C0A7C" w:rsidP="00E374CC">
      <w:pPr>
        <w:pStyle w:val="Style19"/>
        <w:widowControl/>
        <w:spacing w:line="240" w:lineRule="auto"/>
        <w:rPr>
          <w:rStyle w:val="FontStyle84"/>
          <w:rFonts w:ascii="Times New Roman" w:hAnsi="Times New Roman"/>
          <w:lang w:val="en-US"/>
        </w:rPr>
      </w:pPr>
      <w:r w:rsidRPr="00954AD7">
        <w:rPr>
          <w:rStyle w:val="FontStyle84"/>
          <w:rFonts w:ascii="Times New Roman" w:hAnsi="Times New Roman"/>
        </w:rPr>
        <w:sym w:font="Wingdings 2" w:char="F027"/>
      </w:r>
      <w:r w:rsidRPr="00736FEB">
        <w:rPr>
          <w:rStyle w:val="FontStyle84"/>
          <w:rFonts w:ascii="Times New Roman" w:hAnsi="Times New Roman"/>
          <w:lang w:val="en-US"/>
        </w:rPr>
        <w:t xml:space="preserve"> 8(48533) 2-34-23, 7-41-30</w:t>
      </w:r>
    </w:p>
    <w:p w:rsidR="005C0A7C" w:rsidRPr="00736FEB" w:rsidRDefault="005C0A7C" w:rsidP="00E374CC">
      <w:pPr>
        <w:pStyle w:val="Style19"/>
        <w:widowControl/>
        <w:spacing w:line="240" w:lineRule="auto"/>
        <w:rPr>
          <w:rStyle w:val="FontStyle84"/>
          <w:rFonts w:ascii="Times New Roman" w:hAnsi="Times New Roman"/>
          <w:lang w:val="en-US"/>
        </w:rPr>
      </w:pPr>
      <w:r w:rsidRPr="00736FEB">
        <w:rPr>
          <w:rStyle w:val="FontStyle84"/>
          <w:rFonts w:ascii="Times New Roman" w:hAnsi="Times New Roman"/>
          <w:lang w:val="en-US"/>
        </w:rPr>
        <w:t>8-901-199-11-30</w:t>
      </w:r>
    </w:p>
    <w:p w:rsidR="005C0A7C" w:rsidRPr="00736FEB" w:rsidRDefault="005C0A7C" w:rsidP="00E374CC">
      <w:pPr>
        <w:pStyle w:val="Style19"/>
        <w:widowControl/>
        <w:spacing w:line="240" w:lineRule="auto"/>
        <w:rPr>
          <w:rStyle w:val="FontStyle84"/>
          <w:rFonts w:ascii="Times New Roman" w:hAnsi="Times New Roman"/>
          <w:lang w:val="en-US"/>
        </w:rPr>
      </w:pPr>
      <w:r w:rsidRPr="00954AD7">
        <w:rPr>
          <w:rStyle w:val="FontStyle84"/>
          <w:rFonts w:ascii="Times New Roman" w:hAnsi="Times New Roman"/>
        </w:rPr>
        <w:sym w:font="Wingdings 2" w:char="F027"/>
      </w:r>
      <w:r w:rsidRPr="00736FEB">
        <w:rPr>
          <w:rStyle w:val="FontStyle84"/>
          <w:rFonts w:ascii="Times New Roman" w:hAnsi="Times New Roman"/>
          <w:lang w:val="en-US"/>
        </w:rPr>
        <w:t>/</w:t>
      </w:r>
      <w:r w:rsidRPr="00954AD7">
        <w:rPr>
          <w:rStyle w:val="FontStyle84"/>
          <w:rFonts w:ascii="Times New Roman" w:hAnsi="Times New Roman"/>
        </w:rPr>
        <w:t>факс</w:t>
      </w:r>
      <w:r w:rsidRPr="00736FEB">
        <w:rPr>
          <w:rStyle w:val="FontStyle84"/>
          <w:rFonts w:ascii="Times New Roman" w:hAnsi="Times New Roman"/>
          <w:lang w:val="en-US"/>
        </w:rPr>
        <w:t xml:space="preserve"> (48533) 2-34-23</w:t>
      </w:r>
    </w:p>
    <w:p w:rsidR="005C0A7C" w:rsidRPr="00736FEB" w:rsidRDefault="005C0A7C" w:rsidP="00E374CC">
      <w:pPr>
        <w:spacing w:after="0" w:line="240" w:lineRule="auto"/>
        <w:jc w:val="center"/>
        <w:rPr>
          <w:rFonts w:ascii="Times New Roman" w:hAnsi="Times New Roman" w:cs="Times New Roman"/>
          <w:b/>
          <w:lang w:val="en-US"/>
        </w:rPr>
      </w:pPr>
      <w:r w:rsidRPr="00954AD7">
        <w:rPr>
          <w:rFonts w:ascii="Times New Roman" w:hAnsi="Times New Roman" w:cs="Times New Roman"/>
          <w:b/>
          <w:lang w:val="en-US"/>
        </w:rPr>
        <w:t>E</w:t>
      </w:r>
      <w:r w:rsidRPr="00736FEB">
        <w:rPr>
          <w:rFonts w:ascii="Times New Roman" w:hAnsi="Times New Roman" w:cs="Times New Roman"/>
          <w:b/>
          <w:lang w:val="en-US"/>
        </w:rPr>
        <w:t>-</w:t>
      </w:r>
      <w:r w:rsidRPr="00954AD7">
        <w:rPr>
          <w:rFonts w:ascii="Times New Roman" w:hAnsi="Times New Roman" w:cs="Times New Roman"/>
          <w:b/>
          <w:lang w:val="en-US"/>
        </w:rPr>
        <w:t>mail</w:t>
      </w:r>
      <w:r w:rsidRPr="00736FEB">
        <w:rPr>
          <w:rFonts w:ascii="Times New Roman" w:hAnsi="Times New Roman" w:cs="Times New Roman"/>
          <w:b/>
          <w:lang w:val="en-US"/>
        </w:rPr>
        <w:t xml:space="preserve">: </w:t>
      </w:r>
      <w:proofErr w:type="spellStart"/>
      <w:r w:rsidRPr="00954AD7">
        <w:rPr>
          <w:rStyle w:val="11"/>
          <w:rFonts w:ascii="Times New Roman" w:hAnsi="Times New Roman" w:cs="Times New Roman"/>
          <w:b/>
          <w:lang w:val="en-US"/>
        </w:rPr>
        <w:t>odnzp</w:t>
      </w:r>
      <w:r w:rsidRPr="00736FEB">
        <w:rPr>
          <w:rStyle w:val="11"/>
          <w:rFonts w:ascii="Times New Roman" w:hAnsi="Times New Roman" w:cs="Times New Roman"/>
          <w:b/>
          <w:lang w:val="en-US"/>
        </w:rPr>
        <w:t>@</w:t>
      </w:r>
      <w:r w:rsidRPr="00954AD7">
        <w:rPr>
          <w:rStyle w:val="11"/>
          <w:rFonts w:ascii="Times New Roman" w:hAnsi="Times New Roman" w:cs="Times New Roman"/>
          <w:b/>
          <w:lang w:val="en-US"/>
        </w:rPr>
        <w:t>tr</w:t>
      </w:r>
      <w:r w:rsidRPr="00736FEB">
        <w:rPr>
          <w:rStyle w:val="11"/>
          <w:rFonts w:ascii="Times New Roman" w:hAnsi="Times New Roman" w:cs="Times New Roman"/>
          <w:b/>
          <w:lang w:val="en-US"/>
        </w:rPr>
        <w:t>.</w:t>
      </w:r>
      <w:r w:rsidRPr="00954AD7">
        <w:rPr>
          <w:rStyle w:val="11"/>
          <w:rFonts w:ascii="Times New Roman" w:hAnsi="Times New Roman" w:cs="Times New Roman"/>
          <w:b/>
          <w:lang w:val="en-US"/>
        </w:rPr>
        <w:t>adm</w:t>
      </w:r>
      <w:r w:rsidRPr="00736FEB">
        <w:rPr>
          <w:rStyle w:val="11"/>
          <w:rFonts w:ascii="Times New Roman" w:hAnsi="Times New Roman" w:cs="Times New Roman"/>
          <w:b/>
          <w:lang w:val="en-US"/>
        </w:rPr>
        <w:t>.</w:t>
      </w:r>
      <w:r w:rsidRPr="00954AD7">
        <w:rPr>
          <w:rStyle w:val="11"/>
          <w:rFonts w:ascii="Times New Roman" w:hAnsi="Times New Roman" w:cs="Times New Roman"/>
          <w:b/>
          <w:lang w:val="en-US"/>
        </w:rPr>
        <w:t>yar</w:t>
      </w:r>
      <w:r w:rsidRPr="00736FEB">
        <w:rPr>
          <w:rStyle w:val="11"/>
          <w:rFonts w:ascii="Times New Roman" w:hAnsi="Times New Roman" w:cs="Times New Roman"/>
          <w:b/>
          <w:lang w:val="en-US"/>
        </w:rPr>
        <w:t>.</w:t>
      </w:r>
      <w:r w:rsidRPr="00954AD7">
        <w:rPr>
          <w:rStyle w:val="11"/>
          <w:rFonts w:ascii="Times New Roman" w:hAnsi="Times New Roman" w:cs="Times New Roman"/>
          <w:b/>
          <w:lang w:val="en-US"/>
        </w:rPr>
        <w:t>r</w:t>
      </w:r>
      <w:proofErr w:type="spellEnd"/>
    </w:p>
    <w:p w:rsidR="005C0A7C" w:rsidRPr="00736FEB" w:rsidRDefault="005C0A7C" w:rsidP="00E374CC">
      <w:pPr>
        <w:spacing w:after="0" w:line="240" w:lineRule="auto"/>
        <w:rPr>
          <w:rFonts w:ascii="Times New Roman" w:hAnsi="Times New Roman" w:cs="Times New Roman"/>
          <w:sz w:val="24"/>
          <w:szCs w:val="24"/>
          <w:lang w:val="en-US"/>
        </w:rPr>
      </w:pPr>
    </w:p>
    <w:p w:rsidR="005C0A7C" w:rsidRPr="00C85EC6" w:rsidRDefault="005C0A7C" w:rsidP="00E374CC">
      <w:pPr>
        <w:spacing w:after="0" w:line="240" w:lineRule="auto"/>
        <w:jc w:val="center"/>
      </w:pPr>
      <w:r>
        <w:rPr>
          <w:noProof/>
          <w:lang w:eastAsia="ru-RU"/>
        </w:rPr>
        <w:drawing>
          <wp:inline distT="0" distB="0" distL="0" distR="0">
            <wp:extent cx="1336784" cy="1177891"/>
            <wp:effectExtent l="19050" t="0" r="0" b="0"/>
            <wp:docPr id="2" name="Рисунок 2"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pic:cNvPicPr>
                      <a:picLocks noChangeAspect="1" noChangeArrowheads="1"/>
                    </pic:cNvPicPr>
                  </pic:nvPicPr>
                  <pic:blipFill>
                    <a:blip r:embed="rId8" cstate="print"/>
                    <a:srcRect/>
                    <a:stretch>
                      <a:fillRect/>
                    </a:stretch>
                  </pic:blipFill>
                  <pic:spPr bwMode="auto">
                    <a:xfrm>
                      <a:off x="0" y="0"/>
                      <a:ext cx="1342667" cy="1183074"/>
                    </a:xfrm>
                    <a:prstGeom prst="rect">
                      <a:avLst/>
                    </a:prstGeom>
                    <a:noFill/>
                    <a:ln w="9525">
                      <a:noFill/>
                      <a:miter lim="800000"/>
                      <a:headEnd/>
                      <a:tailEnd/>
                    </a:ln>
                  </pic:spPr>
                </pic:pic>
              </a:graphicData>
            </a:graphic>
          </wp:inline>
        </w:drawing>
      </w:r>
    </w:p>
    <w:p w:rsidR="005C0A7C" w:rsidRDefault="005C0A7C" w:rsidP="00E374CC">
      <w:pPr>
        <w:shd w:val="clear" w:color="auto" w:fill="FFFFFF"/>
        <w:spacing w:after="0" w:line="240" w:lineRule="auto"/>
        <w:ind w:firstLine="455"/>
        <w:jc w:val="center"/>
        <w:outlineLvl w:val="0"/>
        <w:rPr>
          <w:rFonts w:ascii="Times New Roman" w:eastAsia="Times New Roman" w:hAnsi="Times New Roman" w:cs="Times New Roman"/>
          <w:b/>
          <w:bCs/>
          <w:color w:val="7030A0"/>
          <w:kern w:val="36"/>
          <w:sz w:val="28"/>
          <w:szCs w:val="28"/>
        </w:rPr>
      </w:pPr>
      <w:r w:rsidRPr="00C85EC6">
        <w:rPr>
          <w:rFonts w:ascii="Times New Roman" w:eastAsia="Times New Roman" w:hAnsi="Times New Roman" w:cs="Times New Roman"/>
          <w:b/>
          <w:bCs/>
          <w:color w:val="7030A0"/>
          <w:kern w:val="36"/>
          <w:sz w:val="28"/>
          <w:szCs w:val="28"/>
        </w:rPr>
        <w:t>«</w:t>
      </w:r>
      <w:r w:rsidR="00863501">
        <w:rPr>
          <w:rFonts w:ascii="Times New Roman" w:eastAsia="Times New Roman" w:hAnsi="Times New Roman" w:cs="Times New Roman"/>
          <w:b/>
          <w:bCs/>
          <w:color w:val="7030A0"/>
          <w:kern w:val="36"/>
          <w:sz w:val="28"/>
          <w:szCs w:val="28"/>
        </w:rPr>
        <w:t>Берегись - автомобиль»</w:t>
      </w:r>
    </w:p>
    <w:p w:rsidR="00E374CC" w:rsidRPr="00C85EC6" w:rsidRDefault="00E374CC" w:rsidP="00E374CC">
      <w:pPr>
        <w:shd w:val="clear" w:color="auto" w:fill="FFFFFF"/>
        <w:spacing w:after="0" w:line="240" w:lineRule="auto"/>
        <w:ind w:firstLine="455"/>
        <w:jc w:val="center"/>
        <w:outlineLvl w:val="0"/>
        <w:rPr>
          <w:rFonts w:ascii="Times New Roman" w:eastAsia="Times New Roman" w:hAnsi="Times New Roman" w:cs="Times New Roman"/>
          <w:b/>
          <w:bCs/>
          <w:color w:val="7030A0"/>
          <w:kern w:val="36"/>
          <w:sz w:val="28"/>
          <w:szCs w:val="28"/>
        </w:rPr>
      </w:pPr>
    </w:p>
    <w:p w:rsidR="00863501" w:rsidRPr="00863501" w:rsidRDefault="00863501" w:rsidP="00E374CC">
      <w:pPr>
        <w:shd w:val="clear" w:color="auto" w:fill="FFFFFF"/>
        <w:spacing w:after="0" w:line="240" w:lineRule="auto"/>
        <w:jc w:val="center"/>
        <w:outlineLvl w:val="0"/>
        <w:rPr>
          <w:rFonts w:ascii="Times New Roman" w:eastAsia="Times New Roman" w:hAnsi="Times New Roman" w:cs="Times New Roman"/>
          <w:b/>
          <w:bCs/>
          <w:color w:val="00B050"/>
          <w:kern w:val="36"/>
          <w:sz w:val="44"/>
          <w:szCs w:val="44"/>
          <w:lang w:eastAsia="ru-RU"/>
        </w:rPr>
      </w:pPr>
      <w:r w:rsidRPr="00D315CE">
        <w:rPr>
          <w:rFonts w:ascii="Times New Roman" w:eastAsia="Times New Roman" w:hAnsi="Times New Roman" w:cs="Times New Roman"/>
          <w:b/>
          <w:bCs/>
          <w:color w:val="00B050"/>
          <w:kern w:val="36"/>
          <w:sz w:val="44"/>
          <w:szCs w:val="44"/>
          <w:lang w:eastAsia="ru-RU"/>
        </w:rPr>
        <w:t xml:space="preserve">Правила дорожного движения для </w:t>
      </w:r>
      <w:r w:rsidR="00E374CC">
        <w:rPr>
          <w:rFonts w:ascii="Times New Roman" w:eastAsia="Times New Roman" w:hAnsi="Times New Roman" w:cs="Times New Roman"/>
          <w:b/>
          <w:bCs/>
          <w:color w:val="00B050"/>
          <w:kern w:val="36"/>
          <w:sz w:val="44"/>
          <w:szCs w:val="44"/>
          <w:lang w:eastAsia="ru-RU"/>
        </w:rPr>
        <w:t>детей</w:t>
      </w:r>
    </w:p>
    <w:p w:rsidR="005C0A7C" w:rsidRPr="00C85EC6" w:rsidRDefault="00365075" w:rsidP="00E374CC">
      <w:pPr>
        <w:shd w:val="clear" w:color="auto" w:fill="FFFFFF"/>
        <w:spacing w:after="0" w:line="240" w:lineRule="auto"/>
        <w:outlineLvl w:val="0"/>
        <w:rPr>
          <w:rFonts w:ascii="Times New Roman" w:eastAsia="Times New Roman" w:hAnsi="Times New Roman" w:cs="Times New Roman"/>
          <w:b/>
          <w:bCs/>
          <w:color w:val="FF0000"/>
          <w:kern w:val="36"/>
          <w:sz w:val="72"/>
          <w:szCs w:val="72"/>
        </w:rPr>
      </w:pPr>
      <w:r>
        <w:rPr>
          <w:rFonts w:ascii="Arial" w:hAnsi="Arial" w:cs="Arial"/>
          <w:noProof/>
          <w:color w:val="1A3DC1"/>
          <w:sz w:val="19"/>
          <w:szCs w:val="19"/>
          <w:lang w:eastAsia="ru-RU"/>
        </w:rPr>
        <w:drawing>
          <wp:inline distT="0" distB="0" distL="0" distR="0">
            <wp:extent cx="2960633" cy="2534443"/>
            <wp:effectExtent l="0" t="0" r="0" b="0"/>
            <wp:docPr id="16" name="Рисунок 16" descr="http://im0-tub-ru.yandex.net/i?id=401365893-68-72&amp;n=2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0-tub-ru.yandex.net/i?id=401365893-68-72&amp;n=21">
                      <a:hlinkClick r:id="rId9" tgtFrame="_blank"/>
                    </pic:cNvPr>
                    <pic:cNvPicPr>
                      <a:picLocks noChangeAspect="1" noChangeArrowheads="1"/>
                    </pic:cNvPicPr>
                  </pic:nvPicPr>
                  <pic:blipFill>
                    <a:blip r:embed="rId10" cstate="print"/>
                    <a:srcRect/>
                    <a:stretch>
                      <a:fillRect/>
                    </a:stretch>
                  </pic:blipFill>
                  <pic:spPr bwMode="auto">
                    <a:xfrm>
                      <a:off x="0" y="0"/>
                      <a:ext cx="2971475" cy="2543724"/>
                    </a:xfrm>
                    <a:prstGeom prst="ellipse">
                      <a:avLst/>
                    </a:prstGeom>
                    <a:ln>
                      <a:noFill/>
                    </a:ln>
                    <a:effectLst>
                      <a:softEdge rad="112500"/>
                    </a:effectLst>
                  </pic:spPr>
                </pic:pic>
              </a:graphicData>
            </a:graphic>
          </wp:inline>
        </w:drawing>
      </w:r>
    </w:p>
    <w:p w:rsidR="00863501" w:rsidRDefault="00863501" w:rsidP="00E374CC">
      <w:pPr>
        <w:spacing w:after="0" w:line="240" w:lineRule="auto"/>
        <w:jc w:val="center"/>
        <w:rPr>
          <w:rFonts w:ascii="Times New Roman" w:hAnsi="Times New Roman" w:cs="Times New Roman"/>
          <w:b/>
          <w:color w:val="FF0000"/>
          <w:sz w:val="36"/>
          <w:szCs w:val="36"/>
        </w:rPr>
      </w:pPr>
    </w:p>
    <w:p w:rsidR="005C0A7C" w:rsidRPr="00954AD7" w:rsidRDefault="00736FEB" w:rsidP="00E374CC">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Тутаев - 2015</w:t>
      </w:r>
      <w:bookmarkStart w:id="0" w:name="_GoBack"/>
      <w:bookmarkEnd w:id="0"/>
    </w:p>
    <w:sectPr w:rsidR="005C0A7C" w:rsidRPr="00954AD7" w:rsidSect="00E374CC">
      <w:pgSz w:w="16838" w:h="11906" w:orient="landscape"/>
      <w:pgMar w:top="851" w:right="1134" w:bottom="1418"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315CE"/>
    <w:rsid w:val="00000167"/>
    <w:rsid w:val="00000399"/>
    <w:rsid w:val="0000155F"/>
    <w:rsid w:val="000016CF"/>
    <w:rsid w:val="000017DD"/>
    <w:rsid w:val="00001804"/>
    <w:rsid w:val="00002768"/>
    <w:rsid w:val="00002D71"/>
    <w:rsid w:val="00004032"/>
    <w:rsid w:val="00004498"/>
    <w:rsid w:val="00004B9C"/>
    <w:rsid w:val="00004DE7"/>
    <w:rsid w:val="00005891"/>
    <w:rsid w:val="00005A74"/>
    <w:rsid w:val="00005F68"/>
    <w:rsid w:val="00006709"/>
    <w:rsid w:val="00006B21"/>
    <w:rsid w:val="00007455"/>
    <w:rsid w:val="000104CD"/>
    <w:rsid w:val="000104E9"/>
    <w:rsid w:val="0001060B"/>
    <w:rsid w:val="00011093"/>
    <w:rsid w:val="0001148F"/>
    <w:rsid w:val="000122EF"/>
    <w:rsid w:val="00012304"/>
    <w:rsid w:val="0001236E"/>
    <w:rsid w:val="00012897"/>
    <w:rsid w:val="00012F82"/>
    <w:rsid w:val="0001354B"/>
    <w:rsid w:val="000137B6"/>
    <w:rsid w:val="00013932"/>
    <w:rsid w:val="000139AB"/>
    <w:rsid w:val="000139C6"/>
    <w:rsid w:val="00015013"/>
    <w:rsid w:val="000152C6"/>
    <w:rsid w:val="0001571E"/>
    <w:rsid w:val="00015C56"/>
    <w:rsid w:val="00016204"/>
    <w:rsid w:val="00016353"/>
    <w:rsid w:val="00016488"/>
    <w:rsid w:val="0001658D"/>
    <w:rsid w:val="00017403"/>
    <w:rsid w:val="00017972"/>
    <w:rsid w:val="00020371"/>
    <w:rsid w:val="000205AD"/>
    <w:rsid w:val="00020B3A"/>
    <w:rsid w:val="000211D2"/>
    <w:rsid w:val="000215B9"/>
    <w:rsid w:val="00021DEF"/>
    <w:rsid w:val="000231F1"/>
    <w:rsid w:val="000236AC"/>
    <w:rsid w:val="0002390F"/>
    <w:rsid w:val="0002412B"/>
    <w:rsid w:val="0002436E"/>
    <w:rsid w:val="00025236"/>
    <w:rsid w:val="00025820"/>
    <w:rsid w:val="00025A18"/>
    <w:rsid w:val="00025FE7"/>
    <w:rsid w:val="000263C7"/>
    <w:rsid w:val="000267CD"/>
    <w:rsid w:val="00027299"/>
    <w:rsid w:val="00027D17"/>
    <w:rsid w:val="00030EB7"/>
    <w:rsid w:val="0003103D"/>
    <w:rsid w:val="000316D3"/>
    <w:rsid w:val="000323AD"/>
    <w:rsid w:val="0003241D"/>
    <w:rsid w:val="00032487"/>
    <w:rsid w:val="000325F7"/>
    <w:rsid w:val="00032B8D"/>
    <w:rsid w:val="00032BDF"/>
    <w:rsid w:val="0003395C"/>
    <w:rsid w:val="0003423E"/>
    <w:rsid w:val="00034953"/>
    <w:rsid w:val="00034A87"/>
    <w:rsid w:val="0003502F"/>
    <w:rsid w:val="0003533C"/>
    <w:rsid w:val="000355DD"/>
    <w:rsid w:val="000358A2"/>
    <w:rsid w:val="00035D70"/>
    <w:rsid w:val="00036F01"/>
    <w:rsid w:val="00036F15"/>
    <w:rsid w:val="00037312"/>
    <w:rsid w:val="00037435"/>
    <w:rsid w:val="0003784D"/>
    <w:rsid w:val="000379A3"/>
    <w:rsid w:val="00037C18"/>
    <w:rsid w:val="00037CB3"/>
    <w:rsid w:val="00037D49"/>
    <w:rsid w:val="00040268"/>
    <w:rsid w:val="0004110E"/>
    <w:rsid w:val="0004114A"/>
    <w:rsid w:val="000412FE"/>
    <w:rsid w:val="000413D6"/>
    <w:rsid w:val="000418CD"/>
    <w:rsid w:val="00041CF0"/>
    <w:rsid w:val="0004210D"/>
    <w:rsid w:val="00042F09"/>
    <w:rsid w:val="000438B8"/>
    <w:rsid w:val="00044245"/>
    <w:rsid w:val="00044653"/>
    <w:rsid w:val="00044A8F"/>
    <w:rsid w:val="00044FEF"/>
    <w:rsid w:val="00045314"/>
    <w:rsid w:val="0004546C"/>
    <w:rsid w:val="000456F1"/>
    <w:rsid w:val="0004599C"/>
    <w:rsid w:val="00046562"/>
    <w:rsid w:val="00046644"/>
    <w:rsid w:val="000472A2"/>
    <w:rsid w:val="000472FF"/>
    <w:rsid w:val="00047CF5"/>
    <w:rsid w:val="00047E6E"/>
    <w:rsid w:val="00047FB6"/>
    <w:rsid w:val="00050319"/>
    <w:rsid w:val="0005094E"/>
    <w:rsid w:val="00051BBC"/>
    <w:rsid w:val="00051E75"/>
    <w:rsid w:val="00052178"/>
    <w:rsid w:val="00052613"/>
    <w:rsid w:val="0005261C"/>
    <w:rsid w:val="00052CC4"/>
    <w:rsid w:val="000530E2"/>
    <w:rsid w:val="000534D5"/>
    <w:rsid w:val="0005432A"/>
    <w:rsid w:val="000543C2"/>
    <w:rsid w:val="00054761"/>
    <w:rsid w:val="00054832"/>
    <w:rsid w:val="00054C0F"/>
    <w:rsid w:val="00054DB7"/>
    <w:rsid w:val="00056C21"/>
    <w:rsid w:val="00056D1F"/>
    <w:rsid w:val="000579D4"/>
    <w:rsid w:val="00057E2D"/>
    <w:rsid w:val="0006024B"/>
    <w:rsid w:val="00061622"/>
    <w:rsid w:val="00061713"/>
    <w:rsid w:val="000619B5"/>
    <w:rsid w:val="00062129"/>
    <w:rsid w:val="00062200"/>
    <w:rsid w:val="00063330"/>
    <w:rsid w:val="00063C50"/>
    <w:rsid w:val="00063C84"/>
    <w:rsid w:val="00063DE0"/>
    <w:rsid w:val="00063E84"/>
    <w:rsid w:val="00063EE6"/>
    <w:rsid w:val="00064412"/>
    <w:rsid w:val="00064BAC"/>
    <w:rsid w:val="000652B7"/>
    <w:rsid w:val="00065315"/>
    <w:rsid w:val="00065353"/>
    <w:rsid w:val="0006583C"/>
    <w:rsid w:val="00066AF0"/>
    <w:rsid w:val="00066E34"/>
    <w:rsid w:val="00067623"/>
    <w:rsid w:val="00067E25"/>
    <w:rsid w:val="0007044E"/>
    <w:rsid w:val="00070CC0"/>
    <w:rsid w:val="000710B9"/>
    <w:rsid w:val="000710BB"/>
    <w:rsid w:val="00072008"/>
    <w:rsid w:val="0007201A"/>
    <w:rsid w:val="000720FA"/>
    <w:rsid w:val="00072566"/>
    <w:rsid w:val="00072593"/>
    <w:rsid w:val="00073634"/>
    <w:rsid w:val="000743EC"/>
    <w:rsid w:val="00074940"/>
    <w:rsid w:val="00074C17"/>
    <w:rsid w:val="00074EA8"/>
    <w:rsid w:val="00075065"/>
    <w:rsid w:val="00075251"/>
    <w:rsid w:val="00075A21"/>
    <w:rsid w:val="00075F7D"/>
    <w:rsid w:val="00076184"/>
    <w:rsid w:val="0007678A"/>
    <w:rsid w:val="00076899"/>
    <w:rsid w:val="00076CF0"/>
    <w:rsid w:val="00077691"/>
    <w:rsid w:val="000778C5"/>
    <w:rsid w:val="000778F1"/>
    <w:rsid w:val="00077C35"/>
    <w:rsid w:val="0008002D"/>
    <w:rsid w:val="000801D4"/>
    <w:rsid w:val="00081111"/>
    <w:rsid w:val="0008162D"/>
    <w:rsid w:val="00081778"/>
    <w:rsid w:val="0008178E"/>
    <w:rsid w:val="0008194E"/>
    <w:rsid w:val="0008202A"/>
    <w:rsid w:val="00082144"/>
    <w:rsid w:val="000824F0"/>
    <w:rsid w:val="000826AE"/>
    <w:rsid w:val="00082721"/>
    <w:rsid w:val="0008290E"/>
    <w:rsid w:val="00082B5B"/>
    <w:rsid w:val="00082C61"/>
    <w:rsid w:val="00082F9D"/>
    <w:rsid w:val="0008362A"/>
    <w:rsid w:val="000837D9"/>
    <w:rsid w:val="000839E2"/>
    <w:rsid w:val="00083C46"/>
    <w:rsid w:val="00083C4B"/>
    <w:rsid w:val="0008407F"/>
    <w:rsid w:val="0008409D"/>
    <w:rsid w:val="0008461F"/>
    <w:rsid w:val="00084F0A"/>
    <w:rsid w:val="00084FCA"/>
    <w:rsid w:val="00085049"/>
    <w:rsid w:val="000850BF"/>
    <w:rsid w:val="000850EC"/>
    <w:rsid w:val="00085182"/>
    <w:rsid w:val="00085901"/>
    <w:rsid w:val="00085D21"/>
    <w:rsid w:val="00085DCE"/>
    <w:rsid w:val="000863B8"/>
    <w:rsid w:val="00086B96"/>
    <w:rsid w:val="00086DD6"/>
    <w:rsid w:val="000902C2"/>
    <w:rsid w:val="000906A9"/>
    <w:rsid w:val="00090C1C"/>
    <w:rsid w:val="00090C3E"/>
    <w:rsid w:val="00091426"/>
    <w:rsid w:val="0009180F"/>
    <w:rsid w:val="00091B4A"/>
    <w:rsid w:val="00092125"/>
    <w:rsid w:val="000927B0"/>
    <w:rsid w:val="00093B4E"/>
    <w:rsid w:val="00093EA6"/>
    <w:rsid w:val="00093FC2"/>
    <w:rsid w:val="0009463B"/>
    <w:rsid w:val="00094A71"/>
    <w:rsid w:val="00094E83"/>
    <w:rsid w:val="00094FC1"/>
    <w:rsid w:val="00095081"/>
    <w:rsid w:val="00095FEC"/>
    <w:rsid w:val="00096207"/>
    <w:rsid w:val="000965F5"/>
    <w:rsid w:val="0009666C"/>
    <w:rsid w:val="00097117"/>
    <w:rsid w:val="000A0035"/>
    <w:rsid w:val="000A01C5"/>
    <w:rsid w:val="000A030B"/>
    <w:rsid w:val="000A0606"/>
    <w:rsid w:val="000A065E"/>
    <w:rsid w:val="000A0C41"/>
    <w:rsid w:val="000A1212"/>
    <w:rsid w:val="000A1D3B"/>
    <w:rsid w:val="000A2445"/>
    <w:rsid w:val="000A31E2"/>
    <w:rsid w:val="000A3E9B"/>
    <w:rsid w:val="000A4706"/>
    <w:rsid w:val="000A4995"/>
    <w:rsid w:val="000A4BEE"/>
    <w:rsid w:val="000A4CCE"/>
    <w:rsid w:val="000A4D42"/>
    <w:rsid w:val="000A568B"/>
    <w:rsid w:val="000A5850"/>
    <w:rsid w:val="000A5ADC"/>
    <w:rsid w:val="000A5C7A"/>
    <w:rsid w:val="000A5FFA"/>
    <w:rsid w:val="000A6222"/>
    <w:rsid w:val="000A652C"/>
    <w:rsid w:val="000A67FE"/>
    <w:rsid w:val="000A6CD4"/>
    <w:rsid w:val="000A71EE"/>
    <w:rsid w:val="000A7A82"/>
    <w:rsid w:val="000A7C55"/>
    <w:rsid w:val="000A7E27"/>
    <w:rsid w:val="000A7F5E"/>
    <w:rsid w:val="000B022D"/>
    <w:rsid w:val="000B0B61"/>
    <w:rsid w:val="000B183A"/>
    <w:rsid w:val="000B1D9D"/>
    <w:rsid w:val="000B1E21"/>
    <w:rsid w:val="000B1FFA"/>
    <w:rsid w:val="000B22EC"/>
    <w:rsid w:val="000B2488"/>
    <w:rsid w:val="000B257C"/>
    <w:rsid w:val="000B2B73"/>
    <w:rsid w:val="000B2D9D"/>
    <w:rsid w:val="000B344D"/>
    <w:rsid w:val="000B3795"/>
    <w:rsid w:val="000B40C2"/>
    <w:rsid w:val="000B4FB9"/>
    <w:rsid w:val="000B50F2"/>
    <w:rsid w:val="000B5423"/>
    <w:rsid w:val="000B5F50"/>
    <w:rsid w:val="000B6043"/>
    <w:rsid w:val="000B7541"/>
    <w:rsid w:val="000B7846"/>
    <w:rsid w:val="000B798A"/>
    <w:rsid w:val="000C02E5"/>
    <w:rsid w:val="000C0632"/>
    <w:rsid w:val="000C09E9"/>
    <w:rsid w:val="000C0FA5"/>
    <w:rsid w:val="000C13AF"/>
    <w:rsid w:val="000C147E"/>
    <w:rsid w:val="000C1B10"/>
    <w:rsid w:val="000C1C83"/>
    <w:rsid w:val="000C2075"/>
    <w:rsid w:val="000C2257"/>
    <w:rsid w:val="000C33E8"/>
    <w:rsid w:val="000C38CF"/>
    <w:rsid w:val="000C3A53"/>
    <w:rsid w:val="000C3B06"/>
    <w:rsid w:val="000C470F"/>
    <w:rsid w:val="000C48D6"/>
    <w:rsid w:val="000C4932"/>
    <w:rsid w:val="000C4B68"/>
    <w:rsid w:val="000C4C3B"/>
    <w:rsid w:val="000C4DAF"/>
    <w:rsid w:val="000C5088"/>
    <w:rsid w:val="000C54FE"/>
    <w:rsid w:val="000C5EF6"/>
    <w:rsid w:val="000C6354"/>
    <w:rsid w:val="000C6A8C"/>
    <w:rsid w:val="000C6E3C"/>
    <w:rsid w:val="000C7422"/>
    <w:rsid w:val="000C7720"/>
    <w:rsid w:val="000D03F7"/>
    <w:rsid w:val="000D04C1"/>
    <w:rsid w:val="000D104C"/>
    <w:rsid w:val="000D1505"/>
    <w:rsid w:val="000D1580"/>
    <w:rsid w:val="000D166E"/>
    <w:rsid w:val="000D186D"/>
    <w:rsid w:val="000D255B"/>
    <w:rsid w:val="000D27C5"/>
    <w:rsid w:val="000D2964"/>
    <w:rsid w:val="000D2B9D"/>
    <w:rsid w:val="000D2D71"/>
    <w:rsid w:val="000D310F"/>
    <w:rsid w:val="000D318B"/>
    <w:rsid w:val="000D31D5"/>
    <w:rsid w:val="000D3F64"/>
    <w:rsid w:val="000D4439"/>
    <w:rsid w:val="000D4650"/>
    <w:rsid w:val="000D4D42"/>
    <w:rsid w:val="000D5792"/>
    <w:rsid w:val="000D598E"/>
    <w:rsid w:val="000D5D69"/>
    <w:rsid w:val="000D73C1"/>
    <w:rsid w:val="000D7994"/>
    <w:rsid w:val="000D7C4F"/>
    <w:rsid w:val="000D7D6E"/>
    <w:rsid w:val="000D7EC6"/>
    <w:rsid w:val="000E01F9"/>
    <w:rsid w:val="000E0529"/>
    <w:rsid w:val="000E05A4"/>
    <w:rsid w:val="000E05AB"/>
    <w:rsid w:val="000E07B1"/>
    <w:rsid w:val="000E0E7B"/>
    <w:rsid w:val="000E0EDB"/>
    <w:rsid w:val="000E10EE"/>
    <w:rsid w:val="000E1379"/>
    <w:rsid w:val="000E175B"/>
    <w:rsid w:val="000E1FAF"/>
    <w:rsid w:val="000E2101"/>
    <w:rsid w:val="000E2494"/>
    <w:rsid w:val="000E2DB2"/>
    <w:rsid w:val="000E4B29"/>
    <w:rsid w:val="000E5994"/>
    <w:rsid w:val="000E5C0B"/>
    <w:rsid w:val="000E65CB"/>
    <w:rsid w:val="000E676F"/>
    <w:rsid w:val="000E6BA8"/>
    <w:rsid w:val="000E6D0C"/>
    <w:rsid w:val="000E799D"/>
    <w:rsid w:val="000E7B2F"/>
    <w:rsid w:val="000E7EF7"/>
    <w:rsid w:val="000F0185"/>
    <w:rsid w:val="000F03B6"/>
    <w:rsid w:val="000F09B9"/>
    <w:rsid w:val="000F0B15"/>
    <w:rsid w:val="000F21F8"/>
    <w:rsid w:val="000F2310"/>
    <w:rsid w:val="000F257A"/>
    <w:rsid w:val="000F27C8"/>
    <w:rsid w:val="000F291B"/>
    <w:rsid w:val="000F2D2C"/>
    <w:rsid w:val="000F3244"/>
    <w:rsid w:val="000F33DC"/>
    <w:rsid w:val="000F3492"/>
    <w:rsid w:val="000F36A1"/>
    <w:rsid w:val="000F4A60"/>
    <w:rsid w:val="000F4BC6"/>
    <w:rsid w:val="000F4D59"/>
    <w:rsid w:val="000F551B"/>
    <w:rsid w:val="000F563C"/>
    <w:rsid w:val="000F5B0D"/>
    <w:rsid w:val="000F5C0E"/>
    <w:rsid w:val="000F5C84"/>
    <w:rsid w:val="000F733F"/>
    <w:rsid w:val="000F7CAA"/>
    <w:rsid w:val="00100758"/>
    <w:rsid w:val="001009B5"/>
    <w:rsid w:val="00100ABA"/>
    <w:rsid w:val="001013E5"/>
    <w:rsid w:val="001016B4"/>
    <w:rsid w:val="00101793"/>
    <w:rsid w:val="00102047"/>
    <w:rsid w:val="00102E7F"/>
    <w:rsid w:val="00103087"/>
    <w:rsid w:val="00103B7B"/>
    <w:rsid w:val="00104369"/>
    <w:rsid w:val="00104655"/>
    <w:rsid w:val="00104D0B"/>
    <w:rsid w:val="00105142"/>
    <w:rsid w:val="001058DB"/>
    <w:rsid w:val="00105E5C"/>
    <w:rsid w:val="001069D3"/>
    <w:rsid w:val="00106B4B"/>
    <w:rsid w:val="00106D06"/>
    <w:rsid w:val="00106E5F"/>
    <w:rsid w:val="00107234"/>
    <w:rsid w:val="001073D5"/>
    <w:rsid w:val="00107FD2"/>
    <w:rsid w:val="00110981"/>
    <w:rsid w:val="00110A05"/>
    <w:rsid w:val="001111DF"/>
    <w:rsid w:val="00111583"/>
    <w:rsid w:val="00112C63"/>
    <w:rsid w:val="00112E35"/>
    <w:rsid w:val="00112E57"/>
    <w:rsid w:val="0011382F"/>
    <w:rsid w:val="001140F7"/>
    <w:rsid w:val="00114953"/>
    <w:rsid w:val="00114E65"/>
    <w:rsid w:val="00115049"/>
    <w:rsid w:val="00115268"/>
    <w:rsid w:val="0011564E"/>
    <w:rsid w:val="00115862"/>
    <w:rsid w:val="00115ACD"/>
    <w:rsid w:val="00115B68"/>
    <w:rsid w:val="00115BDC"/>
    <w:rsid w:val="00115CC2"/>
    <w:rsid w:val="0011608B"/>
    <w:rsid w:val="001161D1"/>
    <w:rsid w:val="00116845"/>
    <w:rsid w:val="00116855"/>
    <w:rsid w:val="00116995"/>
    <w:rsid w:val="00116F37"/>
    <w:rsid w:val="0011775D"/>
    <w:rsid w:val="00117EDD"/>
    <w:rsid w:val="0012050C"/>
    <w:rsid w:val="001208C2"/>
    <w:rsid w:val="00120F52"/>
    <w:rsid w:val="00121C1A"/>
    <w:rsid w:val="001221F3"/>
    <w:rsid w:val="00122472"/>
    <w:rsid w:val="00122CD7"/>
    <w:rsid w:val="00123033"/>
    <w:rsid w:val="00123280"/>
    <w:rsid w:val="001237C7"/>
    <w:rsid w:val="00123883"/>
    <w:rsid w:val="00123B2F"/>
    <w:rsid w:val="00123EE5"/>
    <w:rsid w:val="0012456B"/>
    <w:rsid w:val="001245AF"/>
    <w:rsid w:val="0012480E"/>
    <w:rsid w:val="00124DF6"/>
    <w:rsid w:val="00125115"/>
    <w:rsid w:val="00125333"/>
    <w:rsid w:val="001255B1"/>
    <w:rsid w:val="00125645"/>
    <w:rsid w:val="00125CF2"/>
    <w:rsid w:val="00125D03"/>
    <w:rsid w:val="001261FD"/>
    <w:rsid w:val="00126285"/>
    <w:rsid w:val="001264C0"/>
    <w:rsid w:val="00127001"/>
    <w:rsid w:val="00127B82"/>
    <w:rsid w:val="00130558"/>
    <w:rsid w:val="001318D7"/>
    <w:rsid w:val="001325D0"/>
    <w:rsid w:val="00133410"/>
    <w:rsid w:val="0013476D"/>
    <w:rsid w:val="00134778"/>
    <w:rsid w:val="00134BA9"/>
    <w:rsid w:val="00134E2C"/>
    <w:rsid w:val="00134EEA"/>
    <w:rsid w:val="001350C2"/>
    <w:rsid w:val="00135387"/>
    <w:rsid w:val="00135FC8"/>
    <w:rsid w:val="0013613D"/>
    <w:rsid w:val="00136651"/>
    <w:rsid w:val="00137045"/>
    <w:rsid w:val="00137ADA"/>
    <w:rsid w:val="00137B81"/>
    <w:rsid w:val="00137C1D"/>
    <w:rsid w:val="00140142"/>
    <w:rsid w:val="00140222"/>
    <w:rsid w:val="001402B7"/>
    <w:rsid w:val="001408E5"/>
    <w:rsid w:val="001411A9"/>
    <w:rsid w:val="00141484"/>
    <w:rsid w:val="00141C44"/>
    <w:rsid w:val="00142BC4"/>
    <w:rsid w:val="00142CB4"/>
    <w:rsid w:val="001432EC"/>
    <w:rsid w:val="0014383D"/>
    <w:rsid w:val="00143BBC"/>
    <w:rsid w:val="00143FB9"/>
    <w:rsid w:val="00143FF0"/>
    <w:rsid w:val="001440B7"/>
    <w:rsid w:val="001449C5"/>
    <w:rsid w:val="00144AAC"/>
    <w:rsid w:val="00144E80"/>
    <w:rsid w:val="0014539F"/>
    <w:rsid w:val="001454A4"/>
    <w:rsid w:val="0014554C"/>
    <w:rsid w:val="001459E8"/>
    <w:rsid w:val="001460AE"/>
    <w:rsid w:val="00146160"/>
    <w:rsid w:val="001464E2"/>
    <w:rsid w:val="0014654A"/>
    <w:rsid w:val="00146B3E"/>
    <w:rsid w:val="00146CFB"/>
    <w:rsid w:val="00147B07"/>
    <w:rsid w:val="00147B5E"/>
    <w:rsid w:val="001505F0"/>
    <w:rsid w:val="001507E1"/>
    <w:rsid w:val="00150B90"/>
    <w:rsid w:val="00150CA4"/>
    <w:rsid w:val="00150D0C"/>
    <w:rsid w:val="00151AF5"/>
    <w:rsid w:val="00151ED8"/>
    <w:rsid w:val="001522E8"/>
    <w:rsid w:val="00152C7F"/>
    <w:rsid w:val="00152F33"/>
    <w:rsid w:val="00152FE9"/>
    <w:rsid w:val="0015338F"/>
    <w:rsid w:val="00153693"/>
    <w:rsid w:val="0015369E"/>
    <w:rsid w:val="001538B8"/>
    <w:rsid w:val="00153FE0"/>
    <w:rsid w:val="0015471B"/>
    <w:rsid w:val="00154CBD"/>
    <w:rsid w:val="0015589A"/>
    <w:rsid w:val="00155A18"/>
    <w:rsid w:val="00155CB3"/>
    <w:rsid w:val="00156211"/>
    <w:rsid w:val="0015633B"/>
    <w:rsid w:val="00156758"/>
    <w:rsid w:val="00156A48"/>
    <w:rsid w:val="00157121"/>
    <w:rsid w:val="001574B0"/>
    <w:rsid w:val="001579AB"/>
    <w:rsid w:val="00157E71"/>
    <w:rsid w:val="00157EA5"/>
    <w:rsid w:val="001616A3"/>
    <w:rsid w:val="001617B3"/>
    <w:rsid w:val="0016198E"/>
    <w:rsid w:val="00162338"/>
    <w:rsid w:val="001628EA"/>
    <w:rsid w:val="00162FFE"/>
    <w:rsid w:val="0016324C"/>
    <w:rsid w:val="00164400"/>
    <w:rsid w:val="00164DEF"/>
    <w:rsid w:val="00165276"/>
    <w:rsid w:val="001653CA"/>
    <w:rsid w:val="00165D9B"/>
    <w:rsid w:val="00166926"/>
    <w:rsid w:val="00166939"/>
    <w:rsid w:val="00166CFD"/>
    <w:rsid w:val="001670F0"/>
    <w:rsid w:val="001670F1"/>
    <w:rsid w:val="00167299"/>
    <w:rsid w:val="0016741B"/>
    <w:rsid w:val="00167630"/>
    <w:rsid w:val="001677D3"/>
    <w:rsid w:val="00167AA3"/>
    <w:rsid w:val="00167C9D"/>
    <w:rsid w:val="00170591"/>
    <w:rsid w:val="0017084B"/>
    <w:rsid w:val="00170F9E"/>
    <w:rsid w:val="00171AEA"/>
    <w:rsid w:val="00172221"/>
    <w:rsid w:val="0017258D"/>
    <w:rsid w:val="001728F8"/>
    <w:rsid w:val="00173080"/>
    <w:rsid w:val="00173168"/>
    <w:rsid w:val="001731D2"/>
    <w:rsid w:val="00173712"/>
    <w:rsid w:val="00173B29"/>
    <w:rsid w:val="00173C65"/>
    <w:rsid w:val="00174CDC"/>
    <w:rsid w:val="00175764"/>
    <w:rsid w:val="001757D2"/>
    <w:rsid w:val="001767A7"/>
    <w:rsid w:val="001769EA"/>
    <w:rsid w:val="00176C1B"/>
    <w:rsid w:val="001770B8"/>
    <w:rsid w:val="00177547"/>
    <w:rsid w:val="00177A9C"/>
    <w:rsid w:val="00177E44"/>
    <w:rsid w:val="00180408"/>
    <w:rsid w:val="00180C76"/>
    <w:rsid w:val="00180C85"/>
    <w:rsid w:val="00181508"/>
    <w:rsid w:val="001822B9"/>
    <w:rsid w:val="001825E1"/>
    <w:rsid w:val="0018269D"/>
    <w:rsid w:val="00183305"/>
    <w:rsid w:val="00184267"/>
    <w:rsid w:val="001842CD"/>
    <w:rsid w:val="001842D7"/>
    <w:rsid w:val="0018456B"/>
    <w:rsid w:val="00184FB2"/>
    <w:rsid w:val="001851B7"/>
    <w:rsid w:val="00185448"/>
    <w:rsid w:val="00185645"/>
    <w:rsid w:val="00185817"/>
    <w:rsid w:val="00185B04"/>
    <w:rsid w:val="00186164"/>
    <w:rsid w:val="001863C0"/>
    <w:rsid w:val="00186461"/>
    <w:rsid w:val="0018764C"/>
    <w:rsid w:val="00187708"/>
    <w:rsid w:val="0019062F"/>
    <w:rsid w:val="001906C7"/>
    <w:rsid w:val="00190832"/>
    <w:rsid w:val="001911AF"/>
    <w:rsid w:val="001918BD"/>
    <w:rsid w:val="00191AE5"/>
    <w:rsid w:val="00191BFB"/>
    <w:rsid w:val="00191C0B"/>
    <w:rsid w:val="00191E95"/>
    <w:rsid w:val="00191EF1"/>
    <w:rsid w:val="001921DE"/>
    <w:rsid w:val="00192256"/>
    <w:rsid w:val="00192379"/>
    <w:rsid w:val="00192B1A"/>
    <w:rsid w:val="00193324"/>
    <w:rsid w:val="00193352"/>
    <w:rsid w:val="0019356D"/>
    <w:rsid w:val="001942DD"/>
    <w:rsid w:val="00194A58"/>
    <w:rsid w:val="00194D11"/>
    <w:rsid w:val="00194E53"/>
    <w:rsid w:val="001956C0"/>
    <w:rsid w:val="0019577D"/>
    <w:rsid w:val="00195A0D"/>
    <w:rsid w:val="00195A76"/>
    <w:rsid w:val="001962B7"/>
    <w:rsid w:val="00196808"/>
    <w:rsid w:val="00196CB7"/>
    <w:rsid w:val="00197FCD"/>
    <w:rsid w:val="001A017C"/>
    <w:rsid w:val="001A0239"/>
    <w:rsid w:val="001A0637"/>
    <w:rsid w:val="001A0C07"/>
    <w:rsid w:val="001A0E4D"/>
    <w:rsid w:val="001A0F24"/>
    <w:rsid w:val="001A14B4"/>
    <w:rsid w:val="001A19C4"/>
    <w:rsid w:val="001A223D"/>
    <w:rsid w:val="001A2C09"/>
    <w:rsid w:val="001A2EE5"/>
    <w:rsid w:val="001A2F5C"/>
    <w:rsid w:val="001A34F1"/>
    <w:rsid w:val="001A37BF"/>
    <w:rsid w:val="001A38ED"/>
    <w:rsid w:val="001A394C"/>
    <w:rsid w:val="001A39BA"/>
    <w:rsid w:val="001A39E2"/>
    <w:rsid w:val="001A3AF8"/>
    <w:rsid w:val="001A4FB6"/>
    <w:rsid w:val="001A52AB"/>
    <w:rsid w:val="001A53B9"/>
    <w:rsid w:val="001A5749"/>
    <w:rsid w:val="001A57D4"/>
    <w:rsid w:val="001A6529"/>
    <w:rsid w:val="001A674A"/>
    <w:rsid w:val="001A7492"/>
    <w:rsid w:val="001A76E9"/>
    <w:rsid w:val="001A7A28"/>
    <w:rsid w:val="001B0734"/>
    <w:rsid w:val="001B1677"/>
    <w:rsid w:val="001B181D"/>
    <w:rsid w:val="001B293B"/>
    <w:rsid w:val="001B32E1"/>
    <w:rsid w:val="001B37EF"/>
    <w:rsid w:val="001B38A4"/>
    <w:rsid w:val="001B3E5B"/>
    <w:rsid w:val="001B4294"/>
    <w:rsid w:val="001B446B"/>
    <w:rsid w:val="001B4B55"/>
    <w:rsid w:val="001B5450"/>
    <w:rsid w:val="001B5DC6"/>
    <w:rsid w:val="001B6281"/>
    <w:rsid w:val="001B6715"/>
    <w:rsid w:val="001B6964"/>
    <w:rsid w:val="001B698D"/>
    <w:rsid w:val="001B7003"/>
    <w:rsid w:val="001B7044"/>
    <w:rsid w:val="001B71DA"/>
    <w:rsid w:val="001C0539"/>
    <w:rsid w:val="001C0C21"/>
    <w:rsid w:val="001C1360"/>
    <w:rsid w:val="001C2414"/>
    <w:rsid w:val="001C2993"/>
    <w:rsid w:val="001C3449"/>
    <w:rsid w:val="001C3E70"/>
    <w:rsid w:val="001C41CA"/>
    <w:rsid w:val="001C4C2E"/>
    <w:rsid w:val="001C4C58"/>
    <w:rsid w:val="001C4F05"/>
    <w:rsid w:val="001C526B"/>
    <w:rsid w:val="001C571C"/>
    <w:rsid w:val="001C5FC5"/>
    <w:rsid w:val="001C66B3"/>
    <w:rsid w:val="001C66C7"/>
    <w:rsid w:val="001C755E"/>
    <w:rsid w:val="001C7DE1"/>
    <w:rsid w:val="001D0950"/>
    <w:rsid w:val="001D0D33"/>
    <w:rsid w:val="001D121F"/>
    <w:rsid w:val="001D2273"/>
    <w:rsid w:val="001D22AA"/>
    <w:rsid w:val="001D2B24"/>
    <w:rsid w:val="001D2B46"/>
    <w:rsid w:val="001D310F"/>
    <w:rsid w:val="001D31BD"/>
    <w:rsid w:val="001D3A0C"/>
    <w:rsid w:val="001D404E"/>
    <w:rsid w:val="001D4AA6"/>
    <w:rsid w:val="001D5086"/>
    <w:rsid w:val="001D53F0"/>
    <w:rsid w:val="001D56D5"/>
    <w:rsid w:val="001D6027"/>
    <w:rsid w:val="001D6B5D"/>
    <w:rsid w:val="001D6F49"/>
    <w:rsid w:val="001D7DC6"/>
    <w:rsid w:val="001E0061"/>
    <w:rsid w:val="001E0338"/>
    <w:rsid w:val="001E04AE"/>
    <w:rsid w:val="001E079B"/>
    <w:rsid w:val="001E0886"/>
    <w:rsid w:val="001E165F"/>
    <w:rsid w:val="001E1C18"/>
    <w:rsid w:val="001E1CA6"/>
    <w:rsid w:val="001E27C0"/>
    <w:rsid w:val="001E318F"/>
    <w:rsid w:val="001E3564"/>
    <w:rsid w:val="001E38E5"/>
    <w:rsid w:val="001E39D4"/>
    <w:rsid w:val="001E40A6"/>
    <w:rsid w:val="001E41D3"/>
    <w:rsid w:val="001E469D"/>
    <w:rsid w:val="001E4DC2"/>
    <w:rsid w:val="001E4FB3"/>
    <w:rsid w:val="001E50DD"/>
    <w:rsid w:val="001E5568"/>
    <w:rsid w:val="001E5A01"/>
    <w:rsid w:val="001E5F6B"/>
    <w:rsid w:val="001E60FE"/>
    <w:rsid w:val="001E6315"/>
    <w:rsid w:val="001E6453"/>
    <w:rsid w:val="001E6DD9"/>
    <w:rsid w:val="001E75AF"/>
    <w:rsid w:val="001E7E72"/>
    <w:rsid w:val="001F082E"/>
    <w:rsid w:val="001F1258"/>
    <w:rsid w:val="001F18A1"/>
    <w:rsid w:val="001F1979"/>
    <w:rsid w:val="001F254E"/>
    <w:rsid w:val="001F2ED8"/>
    <w:rsid w:val="001F383B"/>
    <w:rsid w:val="001F3946"/>
    <w:rsid w:val="001F3C1A"/>
    <w:rsid w:val="001F41B4"/>
    <w:rsid w:val="001F447B"/>
    <w:rsid w:val="001F447D"/>
    <w:rsid w:val="001F59C6"/>
    <w:rsid w:val="001F68B2"/>
    <w:rsid w:val="001F698E"/>
    <w:rsid w:val="001F789B"/>
    <w:rsid w:val="001F78AD"/>
    <w:rsid w:val="001F7B91"/>
    <w:rsid w:val="0020061D"/>
    <w:rsid w:val="0020126F"/>
    <w:rsid w:val="0020127C"/>
    <w:rsid w:val="0020186E"/>
    <w:rsid w:val="00202243"/>
    <w:rsid w:val="0020281B"/>
    <w:rsid w:val="0020383D"/>
    <w:rsid w:val="00203BAD"/>
    <w:rsid w:val="00203C3F"/>
    <w:rsid w:val="00204546"/>
    <w:rsid w:val="00204632"/>
    <w:rsid w:val="002046BA"/>
    <w:rsid w:val="002053FB"/>
    <w:rsid w:val="0020567C"/>
    <w:rsid w:val="00205ED8"/>
    <w:rsid w:val="00206118"/>
    <w:rsid w:val="002069E7"/>
    <w:rsid w:val="0020753E"/>
    <w:rsid w:val="0020756B"/>
    <w:rsid w:val="00210121"/>
    <w:rsid w:val="00210F84"/>
    <w:rsid w:val="00211114"/>
    <w:rsid w:val="0021186D"/>
    <w:rsid w:val="00211B21"/>
    <w:rsid w:val="00211DD9"/>
    <w:rsid w:val="00211FCF"/>
    <w:rsid w:val="00212705"/>
    <w:rsid w:val="00212C51"/>
    <w:rsid w:val="00212D70"/>
    <w:rsid w:val="00212F35"/>
    <w:rsid w:val="00214341"/>
    <w:rsid w:val="00214635"/>
    <w:rsid w:val="00214BE7"/>
    <w:rsid w:val="00214E15"/>
    <w:rsid w:val="00215074"/>
    <w:rsid w:val="00215427"/>
    <w:rsid w:val="00215C61"/>
    <w:rsid w:val="00215C78"/>
    <w:rsid w:val="00216042"/>
    <w:rsid w:val="002164BF"/>
    <w:rsid w:val="00216646"/>
    <w:rsid w:val="00216991"/>
    <w:rsid w:val="0021736E"/>
    <w:rsid w:val="00217BC1"/>
    <w:rsid w:val="00217FA3"/>
    <w:rsid w:val="002204F9"/>
    <w:rsid w:val="002205C0"/>
    <w:rsid w:val="002215F9"/>
    <w:rsid w:val="00221956"/>
    <w:rsid w:val="00221F24"/>
    <w:rsid w:val="00222573"/>
    <w:rsid w:val="00223178"/>
    <w:rsid w:val="002235C0"/>
    <w:rsid w:val="00223928"/>
    <w:rsid w:val="00223963"/>
    <w:rsid w:val="00223FC5"/>
    <w:rsid w:val="002241C9"/>
    <w:rsid w:val="00224409"/>
    <w:rsid w:val="002249F7"/>
    <w:rsid w:val="00224A6D"/>
    <w:rsid w:val="00224EAB"/>
    <w:rsid w:val="00224FB2"/>
    <w:rsid w:val="002250B7"/>
    <w:rsid w:val="002261BD"/>
    <w:rsid w:val="002263CD"/>
    <w:rsid w:val="00226A96"/>
    <w:rsid w:val="00226DE9"/>
    <w:rsid w:val="0022779C"/>
    <w:rsid w:val="00227843"/>
    <w:rsid w:val="002303B4"/>
    <w:rsid w:val="00230E6E"/>
    <w:rsid w:val="002312B2"/>
    <w:rsid w:val="0023139D"/>
    <w:rsid w:val="0023185A"/>
    <w:rsid w:val="00231FE8"/>
    <w:rsid w:val="002324E9"/>
    <w:rsid w:val="00232AFD"/>
    <w:rsid w:val="00232B5D"/>
    <w:rsid w:val="00232D61"/>
    <w:rsid w:val="0023320E"/>
    <w:rsid w:val="00233397"/>
    <w:rsid w:val="002335AA"/>
    <w:rsid w:val="00233C3F"/>
    <w:rsid w:val="00234FD1"/>
    <w:rsid w:val="00235040"/>
    <w:rsid w:val="0023516F"/>
    <w:rsid w:val="002359B6"/>
    <w:rsid w:val="00235B29"/>
    <w:rsid w:val="0023613B"/>
    <w:rsid w:val="00236559"/>
    <w:rsid w:val="002366C0"/>
    <w:rsid w:val="00236CC0"/>
    <w:rsid w:val="00237210"/>
    <w:rsid w:val="002372E1"/>
    <w:rsid w:val="002375E2"/>
    <w:rsid w:val="00237AB9"/>
    <w:rsid w:val="00240B13"/>
    <w:rsid w:val="002414C3"/>
    <w:rsid w:val="00241778"/>
    <w:rsid w:val="00241782"/>
    <w:rsid w:val="00241E80"/>
    <w:rsid w:val="002420AD"/>
    <w:rsid w:val="002420BD"/>
    <w:rsid w:val="0024214C"/>
    <w:rsid w:val="0024247A"/>
    <w:rsid w:val="0024262D"/>
    <w:rsid w:val="00242E49"/>
    <w:rsid w:val="00243464"/>
    <w:rsid w:val="0024357D"/>
    <w:rsid w:val="002437BE"/>
    <w:rsid w:val="00243C51"/>
    <w:rsid w:val="00243E85"/>
    <w:rsid w:val="00244400"/>
    <w:rsid w:val="00244D1B"/>
    <w:rsid w:val="00244E35"/>
    <w:rsid w:val="0024597D"/>
    <w:rsid w:val="00245C82"/>
    <w:rsid w:val="00245C9A"/>
    <w:rsid w:val="00245E9A"/>
    <w:rsid w:val="002460D2"/>
    <w:rsid w:val="00246159"/>
    <w:rsid w:val="00246335"/>
    <w:rsid w:val="002463B8"/>
    <w:rsid w:val="00246777"/>
    <w:rsid w:val="0024690C"/>
    <w:rsid w:val="00246A80"/>
    <w:rsid w:val="00247097"/>
    <w:rsid w:val="002477F1"/>
    <w:rsid w:val="00247BB4"/>
    <w:rsid w:val="00247C5A"/>
    <w:rsid w:val="00247E75"/>
    <w:rsid w:val="00250177"/>
    <w:rsid w:val="00250396"/>
    <w:rsid w:val="00250B10"/>
    <w:rsid w:val="00250C63"/>
    <w:rsid w:val="00250C79"/>
    <w:rsid w:val="00251301"/>
    <w:rsid w:val="00251AB3"/>
    <w:rsid w:val="002522C8"/>
    <w:rsid w:val="002533B4"/>
    <w:rsid w:val="002538D0"/>
    <w:rsid w:val="00253D0F"/>
    <w:rsid w:val="002543E5"/>
    <w:rsid w:val="0025472C"/>
    <w:rsid w:val="00254B85"/>
    <w:rsid w:val="00254E6D"/>
    <w:rsid w:val="002559F2"/>
    <w:rsid w:val="00255FC6"/>
    <w:rsid w:val="00256124"/>
    <w:rsid w:val="00256379"/>
    <w:rsid w:val="00256B1B"/>
    <w:rsid w:val="0025703C"/>
    <w:rsid w:val="00257482"/>
    <w:rsid w:val="00257D74"/>
    <w:rsid w:val="002600A6"/>
    <w:rsid w:val="00260393"/>
    <w:rsid w:val="002603FE"/>
    <w:rsid w:val="002604E8"/>
    <w:rsid w:val="0026108D"/>
    <w:rsid w:val="00261125"/>
    <w:rsid w:val="00261B3E"/>
    <w:rsid w:val="00262099"/>
    <w:rsid w:val="0026247E"/>
    <w:rsid w:val="00262653"/>
    <w:rsid w:val="00262BFF"/>
    <w:rsid w:val="00262D29"/>
    <w:rsid w:val="00263479"/>
    <w:rsid w:val="00263C78"/>
    <w:rsid w:val="00263FEB"/>
    <w:rsid w:val="00264CB2"/>
    <w:rsid w:val="002652D1"/>
    <w:rsid w:val="00265575"/>
    <w:rsid w:val="002657AD"/>
    <w:rsid w:val="00265CA6"/>
    <w:rsid w:val="00265D3E"/>
    <w:rsid w:val="00265E65"/>
    <w:rsid w:val="00266BBA"/>
    <w:rsid w:val="0026717E"/>
    <w:rsid w:val="00267ED3"/>
    <w:rsid w:val="00270CC9"/>
    <w:rsid w:val="00270EF7"/>
    <w:rsid w:val="00271E00"/>
    <w:rsid w:val="00272381"/>
    <w:rsid w:val="002727D6"/>
    <w:rsid w:val="00273062"/>
    <w:rsid w:val="00273334"/>
    <w:rsid w:val="002737B0"/>
    <w:rsid w:val="00273E37"/>
    <w:rsid w:val="00273E73"/>
    <w:rsid w:val="00274C11"/>
    <w:rsid w:val="00274E78"/>
    <w:rsid w:val="0027691C"/>
    <w:rsid w:val="00276A47"/>
    <w:rsid w:val="00276CF6"/>
    <w:rsid w:val="002770C5"/>
    <w:rsid w:val="0027742C"/>
    <w:rsid w:val="002774BC"/>
    <w:rsid w:val="00277E36"/>
    <w:rsid w:val="00277F06"/>
    <w:rsid w:val="00277FBE"/>
    <w:rsid w:val="00280027"/>
    <w:rsid w:val="0028012A"/>
    <w:rsid w:val="00280703"/>
    <w:rsid w:val="00280A78"/>
    <w:rsid w:val="00280AF6"/>
    <w:rsid w:val="00280F52"/>
    <w:rsid w:val="0028157A"/>
    <w:rsid w:val="002815CA"/>
    <w:rsid w:val="002815F9"/>
    <w:rsid w:val="0028180B"/>
    <w:rsid w:val="00281897"/>
    <w:rsid w:val="0028193D"/>
    <w:rsid w:val="00281C90"/>
    <w:rsid w:val="002823DA"/>
    <w:rsid w:val="0028249A"/>
    <w:rsid w:val="00282BDD"/>
    <w:rsid w:val="0028369E"/>
    <w:rsid w:val="002845FE"/>
    <w:rsid w:val="0028583E"/>
    <w:rsid w:val="00285B1E"/>
    <w:rsid w:val="00285BB4"/>
    <w:rsid w:val="00285EDA"/>
    <w:rsid w:val="00287CFB"/>
    <w:rsid w:val="00287DBF"/>
    <w:rsid w:val="0029001A"/>
    <w:rsid w:val="002901B0"/>
    <w:rsid w:val="00290F2F"/>
    <w:rsid w:val="0029109D"/>
    <w:rsid w:val="002914A6"/>
    <w:rsid w:val="00291AD0"/>
    <w:rsid w:val="00292242"/>
    <w:rsid w:val="002922F7"/>
    <w:rsid w:val="002925E6"/>
    <w:rsid w:val="002929D8"/>
    <w:rsid w:val="00292E3A"/>
    <w:rsid w:val="00292FBC"/>
    <w:rsid w:val="0029348E"/>
    <w:rsid w:val="002934F9"/>
    <w:rsid w:val="0029394B"/>
    <w:rsid w:val="00293F30"/>
    <w:rsid w:val="00294278"/>
    <w:rsid w:val="00294354"/>
    <w:rsid w:val="00294A86"/>
    <w:rsid w:val="00294C09"/>
    <w:rsid w:val="00295884"/>
    <w:rsid w:val="002963BF"/>
    <w:rsid w:val="002965D6"/>
    <w:rsid w:val="00296E1F"/>
    <w:rsid w:val="00296F1C"/>
    <w:rsid w:val="002973CC"/>
    <w:rsid w:val="002A0638"/>
    <w:rsid w:val="002A09C4"/>
    <w:rsid w:val="002A0F63"/>
    <w:rsid w:val="002A12F7"/>
    <w:rsid w:val="002A1442"/>
    <w:rsid w:val="002A2670"/>
    <w:rsid w:val="002A2B5B"/>
    <w:rsid w:val="002A2E38"/>
    <w:rsid w:val="002A2E97"/>
    <w:rsid w:val="002A34AA"/>
    <w:rsid w:val="002A3DF7"/>
    <w:rsid w:val="002A3EE9"/>
    <w:rsid w:val="002A4066"/>
    <w:rsid w:val="002A4736"/>
    <w:rsid w:val="002A5D0D"/>
    <w:rsid w:val="002A60CD"/>
    <w:rsid w:val="002A6452"/>
    <w:rsid w:val="002A6593"/>
    <w:rsid w:val="002A65FE"/>
    <w:rsid w:val="002A6670"/>
    <w:rsid w:val="002A6713"/>
    <w:rsid w:val="002A69D0"/>
    <w:rsid w:val="002A6FFB"/>
    <w:rsid w:val="002A731D"/>
    <w:rsid w:val="002A7434"/>
    <w:rsid w:val="002B02D3"/>
    <w:rsid w:val="002B02E7"/>
    <w:rsid w:val="002B0A8A"/>
    <w:rsid w:val="002B23E4"/>
    <w:rsid w:val="002B2A2C"/>
    <w:rsid w:val="002B3AA9"/>
    <w:rsid w:val="002B3AC5"/>
    <w:rsid w:val="002B3C33"/>
    <w:rsid w:val="002B447E"/>
    <w:rsid w:val="002B46F2"/>
    <w:rsid w:val="002B5233"/>
    <w:rsid w:val="002B54A9"/>
    <w:rsid w:val="002B5895"/>
    <w:rsid w:val="002B5E93"/>
    <w:rsid w:val="002B6217"/>
    <w:rsid w:val="002B7251"/>
    <w:rsid w:val="002B781C"/>
    <w:rsid w:val="002B7D94"/>
    <w:rsid w:val="002B7F84"/>
    <w:rsid w:val="002C05A6"/>
    <w:rsid w:val="002C0749"/>
    <w:rsid w:val="002C0DA6"/>
    <w:rsid w:val="002C1069"/>
    <w:rsid w:val="002C19DE"/>
    <w:rsid w:val="002C1AB0"/>
    <w:rsid w:val="002C1DDF"/>
    <w:rsid w:val="002C1F2A"/>
    <w:rsid w:val="002C20F9"/>
    <w:rsid w:val="002C21EF"/>
    <w:rsid w:val="002C2B4F"/>
    <w:rsid w:val="002C36D3"/>
    <w:rsid w:val="002C39EC"/>
    <w:rsid w:val="002C3A53"/>
    <w:rsid w:val="002C4005"/>
    <w:rsid w:val="002C4617"/>
    <w:rsid w:val="002C46BA"/>
    <w:rsid w:val="002C4AF0"/>
    <w:rsid w:val="002C538F"/>
    <w:rsid w:val="002C608E"/>
    <w:rsid w:val="002C638C"/>
    <w:rsid w:val="002C695D"/>
    <w:rsid w:val="002C6D8E"/>
    <w:rsid w:val="002C7014"/>
    <w:rsid w:val="002D02EA"/>
    <w:rsid w:val="002D0721"/>
    <w:rsid w:val="002D2138"/>
    <w:rsid w:val="002D21F0"/>
    <w:rsid w:val="002D2D88"/>
    <w:rsid w:val="002D380D"/>
    <w:rsid w:val="002D3F99"/>
    <w:rsid w:val="002D458F"/>
    <w:rsid w:val="002D4E0D"/>
    <w:rsid w:val="002D51A3"/>
    <w:rsid w:val="002D6C03"/>
    <w:rsid w:val="002D7AAA"/>
    <w:rsid w:val="002D7C97"/>
    <w:rsid w:val="002D7E0A"/>
    <w:rsid w:val="002E09D4"/>
    <w:rsid w:val="002E0CC2"/>
    <w:rsid w:val="002E16CC"/>
    <w:rsid w:val="002E18CD"/>
    <w:rsid w:val="002E1BF3"/>
    <w:rsid w:val="002E1EB4"/>
    <w:rsid w:val="002E2530"/>
    <w:rsid w:val="002E265C"/>
    <w:rsid w:val="002E2848"/>
    <w:rsid w:val="002E2A26"/>
    <w:rsid w:val="002E39E5"/>
    <w:rsid w:val="002E42BA"/>
    <w:rsid w:val="002E4B5A"/>
    <w:rsid w:val="002E4C80"/>
    <w:rsid w:val="002E529C"/>
    <w:rsid w:val="002E575D"/>
    <w:rsid w:val="002E5B45"/>
    <w:rsid w:val="002E64A3"/>
    <w:rsid w:val="002E6602"/>
    <w:rsid w:val="002E68C5"/>
    <w:rsid w:val="002E6920"/>
    <w:rsid w:val="002E6B00"/>
    <w:rsid w:val="002E7042"/>
    <w:rsid w:val="002E78EA"/>
    <w:rsid w:val="002F06BE"/>
    <w:rsid w:val="002F1450"/>
    <w:rsid w:val="002F1846"/>
    <w:rsid w:val="002F1874"/>
    <w:rsid w:val="002F1A4B"/>
    <w:rsid w:val="002F1AFD"/>
    <w:rsid w:val="002F1D9F"/>
    <w:rsid w:val="002F339F"/>
    <w:rsid w:val="002F3469"/>
    <w:rsid w:val="002F4BDE"/>
    <w:rsid w:val="002F500C"/>
    <w:rsid w:val="002F5344"/>
    <w:rsid w:val="002F5493"/>
    <w:rsid w:val="002F5520"/>
    <w:rsid w:val="002F5528"/>
    <w:rsid w:val="002F69B4"/>
    <w:rsid w:val="002F6BDD"/>
    <w:rsid w:val="002F6D69"/>
    <w:rsid w:val="002F7033"/>
    <w:rsid w:val="002F7213"/>
    <w:rsid w:val="002F73DD"/>
    <w:rsid w:val="002F7AD6"/>
    <w:rsid w:val="002F7B1D"/>
    <w:rsid w:val="002F7F1C"/>
    <w:rsid w:val="00300207"/>
    <w:rsid w:val="00300361"/>
    <w:rsid w:val="00300F84"/>
    <w:rsid w:val="00301581"/>
    <w:rsid w:val="003017AE"/>
    <w:rsid w:val="003019DC"/>
    <w:rsid w:val="00301AF3"/>
    <w:rsid w:val="0030273D"/>
    <w:rsid w:val="00302AD1"/>
    <w:rsid w:val="0030472F"/>
    <w:rsid w:val="00304764"/>
    <w:rsid w:val="00304CEA"/>
    <w:rsid w:val="0030517F"/>
    <w:rsid w:val="003052E2"/>
    <w:rsid w:val="00305C02"/>
    <w:rsid w:val="0030678B"/>
    <w:rsid w:val="0030682B"/>
    <w:rsid w:val="0030689E"/>
    <w:rsid w:val="00307C03"/>
    <w:rsid w:val="00307FDF"/>
    <w:rsid w:val="0031007C"/>
    <w:rsid w:val="00310659"/>
    <w:rsid w:val="00310856"/>
    <w:rsid w:val="0031172C"/>
    <w:rsid w:val="00311A3C"/>
    <w:rsid w:val="0031253D"/>
    <w:rsid w:val="003126FE"/>
    <w:rsid w:val="00312DBB"/>
    <w:rsid w:val="003134F3"/>
    <w:rsid w:val="00313AA4"/>
    <w:rsid w:val="00313C09"/>
    <w:rsid w:val="00314323"/>
    <w:rsid w:val="00314A41"/>
    <w:rsid w:val="00315339"/>
    <w:rsid w:val="00315828"/>
    <w:rsid w:val="0031632D"/>
    <w:rsid w:val="0031674C"/>
    <w:rsid w:val="003168F0"/>
    <w:rsid w:val="00317469"/>
    <w:rsid w:val="00317758"/>
    <w:rsid w:val="00317FFD"/>
    <w:rsid w:val="00320110"/>
    <w:rsid w:val="00320C02"/>
    <w:rsid w:val="00320FAC"/>
    <w:rsid w:val="00321121"/>
    <w:rsid w:val="00321237"/>
    <w:rsid w:val="00321306"/>
    <w:rsid w:val="003216FA"/>
    <w:rsid w:val="00321D9E"/>
    <w:rsid w:val="00321DF2"/>
    <w:rsid w:val="00321F5E"/>
    <w:rsid w:val="00321FC4"/>
    <w:rsid w:val="00322D5C"/>
    <w:rsid w:val="003235E4"/>
    <w:rsid w:val="00323616"/>
    <w:rsid w:val="00323BE3"/>
    <w:rsid w:val="0032409C"/>
    <w:rsid w:val="003245F1"/>
    <w:rsid w:val="003247A6"/>
    <w:rsid w:val="00324C9E"/>
    <w:rsid w:val="0032577A"/>
    <w:rsid w:val="00325D39"/>
    <w:rsid w:val="00325EAF"/>
    <w:rsid w:val="00326268"/>
    <w:rsid w:val="003264C7"/>
    <w:rsid w:val="00326696"/>
    <w:rsid w:val="003268F5"/>
    <w:rsid w:val="00326BE1"/>
    <w:rsid w:val="00330670"/>
    <w:rsid w:val="003306D4"/>
    <w:rsid w:val="00330799"/>
    <w:rsid w:val="00330E43"/>
    <w:rsid w:val="00331227"/>
    <w:rsid w:val="00331757"/>
    <w:rsid w:val="00331F7F"/>
    <w:rsid w:val="00332538"/>
    <w:rsid w:val="00332995"/>
    <w:rsid w:val="00332DFC"/>
    <w:rsid w:val="00333590"/>
    <w:rsid w:val="00333668"/>
    <w:rsid w:val="00333D92"/>
    <w:rsid w:val="0033470F"/>
    <w:rsid w:val="003349EC"/>
    <w:rsid w:val="00334D8C"/>
    <w:rsid w:val="00334F3E"/>
    <w:rsid w:val="00334FD2"/>
    <w:rsid w:val="00335C8A"/>
    <w:rsid w:val="00335CBC"/>
    <w:rsid w:val="00335DA2"/>
    <w:rsid w:val="0033688B"/>
    <w:rsid w:val="0033696C"/>
    <w:rsid w:val="00336A5C"/>
    <w:rsid w:val="00336DBD"/>
    <w:rsid w:val="00337294"/>
    <w:rsid w:val="003373EE"/>
    <w:rsid w:val="003374FC"/>
    <w:rsid w:val="0033754F"/>
    <w:rsid w:val="00337673"/>
    <w:rsid w:val="00337AD9"/>
    <w:rsid w:val="00337CDB"/>
    <w:rsid w:val="003403BE"/>
    <w:rsid w:val="00341094"/>
    <w:rsid w:val="0034185D"/>
    <w:rsid w:val="00341895"/>
    <w:rsid w:val="00342180"/>
    <w:rsid w:val="00342413"/>
    <w:rsid w:val="00343186"/>
    <w:rsid w:val="003435BC"/>
    <w:rsid w:val="00343646"/>
    <w:rsid w:val="003439F9"/>
    <w:rsid w:val="00343AF9"/>
    <w:rsid w:val="00343E1C"/>
    <w:rsid w:val="00343E92"/>
    <w:rsid w:val="003443A7"/>
    <w:rsid w:val="003447F0"/>
    <w:rsid w:val="00344969"/>
    <w:rsid w:val="00345000"/>
    <w:rsid w:val="003450D0"/>
    <w:rsid w:val="00345A85"/>
    <w:rsid w:val="00345CAE"/>
    <w:rsid w:val="0034645B"/>
    <w:rsid w:val="0034746F"/>
    <w:rsid w:val="00347708"/>
    <w:rsid w:val="00347AB0"/>
    <w:rsid w:val="00350B08"/>
    <w:rsid w:val="00351235"/>
    <w:rsid w:val="0035189E"/>
    <w:rsid w:val="00351C5F"/>
    <w:rsid w:val="00351E73"/>
    <w:rsid w:val="00351FBF"/>
    <w:rsid w:val="0035245C"/>
    <w:rsid w:val="00352CFB"/>
    <w:rsid w:val="003536A9"/>
    <w:rsid w:val="00353ECE"/>
    <w:rsid w:val="003550EE"/>
    <w:rsid w:val="00355434"/>
    <w:rsid w:val="0035558C"/>
    <w:rsid w:val="00356333"/>
    <w:rsid w:val="00356728"/>
    <w:rsid w:val="00356C98"/>
    <w:rsid w:val="00356F87"/>
    <w:rsid w:val="00357CCE"/>
    <w:rsid w:val="00360958"/>
    <w:rsid w:val="00360D0F"/>
    <w:rsid w:val="00360F7F"/>
    <w:rsid w:val="00361073"/>
    <w:rsid w:val="0036113A"/>
    <w:rsid w:val="00361ABD"/>
    <w:rsid w:val="003621D0"/>
    <w:rsid w:val="00362A63"/>
    <w:rsid w:val="00363C68"/>
    <w:rsid w:val="00363E63"/>
    <w:rsid w:val="0036403C"/>
    <w:rsid w:val="00364B4B"/>
    <w:rsid w:val="00364DF4"/>
    <w:rsid w:val="00364EA7"/>
    <w:rsid w:val="00364F6F"/>
    <w:rsid w:val="00365075"/>
    <w:rsid w:val="003654F1"/>
    <w:rsid w:val="00365DA7"/>
    <w:rsid w:val="00365F04"/>
    <w:rsid w:val="00365F9B"/>
    <w:rsid w:val="0036622C"/>
    <w:rsid w:val="003665D9"/>
    <w:rsid w:val="00366902"/>
    <w:rsid w:val="003677A9"/>
    <w:rsid w:val="0036781C"/>
    <w:rsid w:val="00367B26"/>
    <w:rsid w:val="00367D34"/>
    <w:rsid w:val="00371478"/>
    <w:rsid w:val="00371C70"/>
    <w:rsid w:val="00371D82"/>
    <w:rsid w:val="0037318E"/>
    <w:rsid w:val="00374101"/>
    <w:rsid w:val="00374390"/>
    <w:rsid w:val="003743E6"/>
    <w:rsid w:val="00374691"/>
    <w:rsid w:val="00374A4C"/>
    <w:rsid w:val="00375036"/>
    <w:rsid w:val="0037513C"/>
    <w:rsid w:val="00375734"/>
    <w:rsid w:val="00375FF7"/>
    <w:rsid w:val="003767AC"/>
    <w:rsid w:val="0037715A"/>
    <w:rsid w:val="00377EB3"/>
    <w:rsid w:val="00380F23"/>
    <w:rsid w:val="003814C7"/>
    <w:rsid w:val="00381691"/>
    <w:rsid w:val="00381A2A"/>
    <w:rsid w:val="00381A8C"/>
    <w:rsid w:val="00382930"/>
    <w:rsid w:val="003830A5"/>
    <w:rsid w:val="00383292"/>
    <w:rsid w:val="003833D6"/>
    <w:rsid w:val="00383F8E"/>
    <w:rsid w:val="0038461A"/>
    <w:rsid w:val="00384DFE"/>
    <w:rsid w:val="00385165"/>
    <w:rsid w:val="00385668"/>
    <w:rsid w:val="003856C5"/>
    <w:rsid w:val="00385BA3"/>
    <w:rsid w:val="003861E1"/>
    <w:rsid w:val="003867B9"/>
    <w:rsid w:val="00386CB1"/>
    <w:rsid w:val="00386F5E"/>
    <w:rsid w:val="00387AC9"/>
    <w:rsid w:val="00390051"/>
    <w:rsid w:val="003907ED"/>
    <w:rsid w:val="00390DC0"/>
    <w:rsid w:val="003910C6"/>
    <w:rsid w:val="003912E6"/>
    <w:rsid w:val="003918BF"/>
    <w:rsid w:val="003921B2"/>
    <w:rsid w:val="003926BC"/>
    <w:rsid w:val="00392703"/>
    <w:rsid w:val="00392B5E"/>
    <w:rsid w:val="00392CF6"/>
    <w:rsid w:val="00392E0E"/>
    <w:rsid w:val="00392E57"/>
    <w:rsid w:val="00392F46"/>
    <w:rsid w:val="00393459"/>
    <w:rsid w:val="003934EE"/>
    <w:rsid w:val="003938F3"/>
    <w:rsid w:val="00394051"/>
    <w:rsid w:val="00394424"/>
    <w:rsid w:val="0039443D"/>
    <w:rsid w:val="0039470B"/>
    <w:rsid w:val="0039492E"/>
    <w:rsid w:val="003953B6"/>
    <w:rsid w:val="003953C1"/>
    <w:rsid w:val="003956B9"/>
    <w:rsid w:val="0039577D"/>
    <w:rsid w:val="0039590E"/>
    <w:rsid w:val="00395C78"/>
    <w:rsid w:val="00395E36"/>
    <w:rsid w:val="00395E46"/>
    <w:rsid w:val="0039624E"/>
    <w:rsid w:val="00396E3F"/>
    <w:rsid w:val="003970AF"/>
    <w:rsid w:val="00397AF2"/>
    <w:rsid w:val="00397F69"/>
    <w:rsid w:val="003A0A82"/>
    <w:rsid w:val="003A0A87"/>
    <w:rsid w:val="003A0D65"/>
    <w:rsid w:val="003A0D72"/>
    <w:rsid w:val="003A1212"/>
    <w:rsid w:val="003A2202"/>
    <w:rsid w:val="003A282C"/>
    <w:rsid w:val="003A2994"/>
    <w:rsid w:val="003A30B1"/>
    <w:rsid w:val="003A3C8A"/>
    <w:rsid w:val="003A4B71"/>
    <w:rsid w:val="003A4F83"/>
    <w:rsid w:val="003A4F8C"/>
    <w:rsid w:val="003A51FE"/>
    <w:rsid w:val="003A542D"/>
    <w:rsid w:val="003A5933"/>
    <w:rsid w:val="003A5C04"/>
    <w:rsid w:val="003A5DA2"/>
    <w:rsid w:val="003A6707"/>
    <w:rsid w:val="003A7324"/>
    <w:rsid w:val="003A736F"/>
    <w:rsid w:val="003A78B6"/>
    <w:rsid w:val="003A7904"/>
    <w:rsid w:val="003A7ABB"/>
    <w:rsid w:val="003A7CAA"/>
    <w:rsid w:val="003A7D03"/>
    <w:rsid w:val="003A7EBD"/>
    <w:rsid w:val="003B0614"/>
    <w:rsid w:val="003B0F3F"/>
    <w:rsid w:val="003B1639"/>
    <w:rsid w:val="003B18C3"/>
    <w:rsid w:val="003B24E3"/>
    <w:rsid w:val="003B31CE"/>
    <w:rsid w:val="003B351A"/>
    <w:rsid w:val="003B3C5D"/>
    <w:rsid w:val="003B3CA3"/>
    <w:rsid w:val="003B47B2"/>
    <w:rsid w:val="003B5073"/>
    <w:rsid w:val="003B5893"/>
    <w:rsid w:val="003B63B4"/>
    <w:rsid w:val="003B6D9C"/>
    <w:rsid w:val="003B74A9"/>
    <w:rsid w:val="003C0575"/>
    <w:rsid w:val="003C059B"/>
    <w:rsid w:val="003C06AE"/>
    <w:rsid w:val="003C0957"/>
    <w:rsid w:val="003C0E29"/>
    <w:rsid w:val="003C1250"/>
    <w:rsid w:val="003C150F"/>
    <w:rsid w:val="003C1953"/>
    <w:rsid w:val="003C2455"/>
    <w:rsid w:val="003C27AC"/>
    <w:rsid w:val="003C2DBE"/>
    <w:rsid w:val="003C2E04"/>
    <w:rsid w:val="003C2E1E"/>
    <w:rsid w:val="003C3492"/>
    <w:rsid w:val="003C388E"/>
    <w:rsid w:val="003C3DF7"/>
    <w:rsid w:val="003C452B"/>
    <w:rsid w:val="003C649B"/>
    <w:rsid w:val="003C6543"/>
    <w:rsid w:val="003C67B0"/>
    <w:rsid w:val="003C6BBE"/>
    <w:rsid w:val="003C790D"/>
    <w:rsid w:val="003C79BC"/>
    <w:rsid w:val="003C7AFF"/>
    <w:rsid w:val="003C7C8D"/>
    <w:rsid w:val="003C7D61"/>
    <w:rsid w:val="003D02C9"/>
    <w:rsid w:val="003D1394"/>
    <w:rsid w:val="003D19F6"/>
    <w:rsid w:val="003D1C34"/>
    <w:rsid w:val="003D20C1"/>
    <w:rsid w:val="003D224F"/>
    <w:rsid w:val="003D23E8"/>
    <w:rsid w:val="003D2E08"/>
    <w:rsid w:val="003D3140"/>
    <w:rsid w:val="003D3164"/>
    <w:rsid w:val="003D3340"/>
    <w:rsid w:val="003D4880"/>
    <w:rsid w:val="003D549A"/>
    <w:rsid w:val="003D58FC"/>
    <w:rsid w:val="003D60C6"/>
    <w:rsid w:val="003D6A8D"/>
    <w:rsid w:val="003D6CFA"/>
    <w:rsid w:val="003D752C"/>
    <w:rsid w:val="003D7748"/>
    <w:rsid w:val="003D7CF7"/>
    <w:rsid w:val="003E0011"/>
    <w:rsid w:val="003E0307"/>
    <w:rsid w:val="003E0539"/>
    <w:rsid w:val="003E0812"/>
    <w:rsid w:val="003E09D0"/>
    <w:rsid w:val="003E0C28"/>
    <w:rsid w:val="003E10D9"/>
    <w:rsid w:val="003E13FB"/>
    <w:rsid w:val="003E1A2A"/>
    <w:rsid w:val="003E1B27"/>
    <w:rsid w:val="003E1DCD"/>
    <w:rsid w:val="003E1EA3"/>
    <w:rsid w:val="003E275A"/>
    <w:rsid w:val="003E2BC5"/>
    <w:rsid w:val="003E3EAF"/>
    <w:rsid w:val="003E3ED9"/>
    <w:rsid w:val="003E47EA"/>
    <w:rsid w:val="003E4866"/>
    <w:rsid w:val="003E4ABF"/>
    <w:rsid w:val="003E4B73"/>
    <w:rsid w:val="003E513A"/>
    <w:rsid w:val="003E6184"/>
    <w:rsid w:val="003E63B8"/>
    <w:rsid w:val="003E67A8"/>
    <w:rsid w:val="003E6AA7"/>
    <w:rsid w:val="003E6B6D"/>
    <w:rsid w:val="003E7327"/>
    <w:rsid w:val="003E7975"/>
    <w:rsid w:val="003E7D9F"/>
    <w:rsid w:val="003F0338"/>
    <w:rsid w:val="003F0923"/>
    <w:rsid w:val="003F0D24"/>
    <w:rsid w:val="003F1262"/>
    <w:rsid w:val="003F260B"/>
    <w:rsid w:val="003F2B04"/>
    <w:rsid w:val="003F356D"/>
    <w:rsid w:val="003F3717"/>
    <w:rsid w:val="003F3FF8"/>
    <w:rsid w:val="003F4366"/>
    <w:rsid w:val="003F4456"/>
    <w:rsid w:val="003F5132"/>
    <w:rsid w:val="003F52C6"/>
    <w:rsid w:val="003F5633"/>
    <w:rsid w:val="003F5990"/>
    <w:rsid w:val="003F5BB1"/>
    <w:rsid w:val="003F5D62"/>
    <w:rsid w:val="003F615B"/>
    <w:rsid w:val="003F6783"/>
    <w:rsid w:val="003F7335"/>
    <w:rsid w:val="003F79F2"/>
    <w:rsid w:val="003F7B5D"/>
    <w:rsid w:val="00400245"/>
    <w:rsid w:val="00400603"/>
    <w:rsid w:val="00400D20"/>
    <w:rsid w:val="004011A1"/>
    <w:rsid w:val="00402825"/>
    <w:rsid w:val="004029D9"/>
    <w:rsid w:val="00402AF6"/>
    <w:rsid w:val="00403550"/>
    <w:rsid w:val="004035A3"/>
    <w:rsid w:val="004037F1"/>
    <w:rsid w:val="00403BF5"/>
    <w:rsid w:val="00404141"/>
    <w:rsid w:val="00404309"/>
    <w:rsid w:val="004045A2"/>
    <w:rsid w:val="004045C3"/>
    <w:rsid w:val="00404A23"/>
    <w:rsid w:val="0040578C"/>
    <w:rsid w:val="004061A4"/>
    <w:rsid w:val="00406A15"/>
    <w:rsid w:val="00406F13"/>
    <w:rsid w:val="00407830"/>
    <w:rsid w:val="00407986"/>
    <w:rsid w:val="0041123C"/>
    <w:rsid w:val="00411531"/>
    <w:rsid w:val="00411900"/>
    <w:rsid w:val="00411A62"/>
    <w:rsid w:val="0041200E"/>
    <w:rsid w:val="004124B5"/>
    <w:rsid w:val="004126F7"/>
    <w:rsid w:val="004128AF"/>
    <w:rsid w:val="00413021"/>
    <w:rsid w:val="00413940"/>
    <w:rsid w:val="00413ABE"/>
    <w:rsid w:val="00413B5E"/>
    <w:rsid w:val="00414E42"/>
    <w:rsid w:val="0041517F"/>
    <w:rsid w:val="004160B7"/>
    <w:rsid w:val="00416A7E"/>
    <w:rsid w:val="00417BF3"/>
    <w:rsid w:val="00417D71"/>
    <w:rsid w:val="00417DA0"/>
    <w:rsid w:val="00417ED1"/>
    <w:rsid w:val="00420F64"/>
    <w:rsid w:val="00421393"/>
    <w:rsid w:val="0042338D"/>
    <w:rsid w:val="00423661"/>
    <w:rsid w:val="0042377C"/>
    <w:rsid w:val="004247CB"/>
    <w:rsid w:val="0042496B"/>
    <w:rsid w:val="00424E41"/>
    <w:rsid w:val="00425315"/>
    <w:rsid w:val="00426078"/>
    <w:rsid w:val="004262E0"/>
    <w:rsid w:val="00426B90"/>
    <w:rsid w:val="00426EB1"/>
    <w:rsid w:val="00427658"/>
    <w:rsid w:val="00430CC2"/>
    <w:rsid w:val="00430EF9"/>
    <w:rsid w:val="00430F45"/>
    <w:rsid w:val="004315B7"/>
    <w:rsid w:val="0043178B"/>
    <w:rsid w:val="004320C4"/>
    <w:rsid w:val="00432778"/>
    <w:rsid w:val="0043283B"/>
    <w:rsid w:val="00433786"/>
    <w:rsid w:val="004342BA"/>
    <w:rsid w:val="004347A1"/>
    <w:rsid w:val="0043480C"/>
    <w:rsid w:val="00434857"/>
    <w:rsid w:val="00434A90"/>
    <w:rsid w:val="00434E6B"/>
    <w:rsid w:val="004351A9"/>
    <w:rsid w:val="004355C3"/>
    <w:rsid w:val="004355F7"/>
    <w:rsid w:val="00435D3D"/>
    <w:rsid w:val="004367C4"/>
    <w:rsid w:val="00436B8F"/>
    <w:rsid w:val="00436DD7"/>
    <w:rsid w:val="004375E4"/>
    <w:rsid w:val="004400C6"/>
    <w:rsid w:val="004402BC"/>
    <w:rsid w:val="004408D8"/>
    <w:rsid w:val="004409D3"/>
    <w:rsid w:val="00440C29"/>
    <w:rsid w:val="00441372"/>
    <w:rsid w:val="004415CF"/>
    <w:rsid w:val="00441C43"/>
    <w:rsid w:val="00441DCC"/>
    <w:rsid w:val="004422BE"/>
    <w:rsid w:val="004438CF"/>
    <w:rsid w:val="00443EDA"/>
    <w:rsid w:val="00444333"/>
    <w:rsid w:val="0044478A"/>
    <w:rsid w:val="00444F05"/>
    <w:rsid w:val="00445F01"/>
    <w:rsid w:val="00446337"/>
    <w:rsid w:val="004470F2"/>
    <w:rsid w:val="00447F98"/>
    <w:rsid w:val="00450032"/>
    <w:rsid w:val="00450068"/>
    <w:rsid w:val="004506E8"/>
    <w:rsid w:val="00450849"/>
    <w:rsid w:val="0045156B"/>
    <w:rsid w:val="004517ED"/>
    <w:rsid w:val="00451FA3"/>
    <w:rsid w:val="00452273"/>
    <w:rsid w:val="00453910"/>
    <w:rsid w:val="00454011"/>
    <w:rsid w:val="004545FD"/>
    <w:rsid w:val="004548AF"/>
    <w:rsid w:val="00454B0F"/>
    <w:rsid w:val="004555E3"/>
    <w:rsid w:val="004557B4"/>
    <w:rsid w:val="00456512"/>
    <w:rsid w:val="00456B3C"/>
    <w:rsid w:val="00456C6E"/>
    <w:rsid w:val="004573C6"/>
    <w:rsid w:val="00457B37"/>
    <w:rsid w:val="004604D0"/>
    <w:rsid w:val="0046091E"/>
    <w:rsid w:val="00461431"/>
    <w:rsid w:val="00462012"/>
    <w:rsid w:val="0046333A"/>
    <w:rsid w:val="0046381A"/>
    <w:rsid w:val="00463C93"/>
    <w:rsid w:val="004640BF"/>
    <w:rsid w:val="00464B13"/>
    <w:rsid w:val="004650CA"/>
    <w:rsid w:val="00465167"/>
    <w:rsid w:val="00465296"/>
    <w:rsid w:val="0046543A"/>
    <w:rsid w:val="00465711"/>
    <w:rsid w:val="00465745"/>
    <w:rsid w:val="0046594D"/>
    <w:rsid w:val="00465985"/>
    <w:rsid w:val="004659E3"/>
    <w:rsid w:val="00465DCA"/>
    <w:rsid w:val="0046664A"/>
    <w:rsid w:val="00466AC1"/>
    <w:rsid w:val="0046722E"/>
    <w:rsid w:val="00467329"/>
    <w:rsid w:val="00467A77"/>
    <w:rsid w:val="00467EC3"/>
    <w:rsid w:val="00470742"/>
    <w:rsid w:val="0047094C"/>
    <w:rsid w:val="00470A18"/>
    <w:rsid w:val="00471409"/>
    <w:rsid w:val="00471730"/>
    <w:rsid w:val="00471A6E"/>
    <w:rsid w:val="00471BA6"/>
    <w:rsid w:val="00472797"/>
    <w:rsid w:val="004729EC"/>
    <w:rsid w:val="00472D03"/>
    <w:rsid w:val="00473125"/>
    <w:rsid w:val="00473596"/>
    <w:rsid w:val="00473FBC"/>
    <w:rsid w:val="0047403A"/>
    <w:rsid w:val="004741ED"/>
    <w:rsid w:val="0047420B"/>
    <w:rsid w:val="004743E2"/>
    <w:rsid w:val="00474490"/>
    <w:rsid w:val="00474729"/>
    <w:rsid w:val="0047567E"/>
    <w:rsid w:val="004756D0"/>
    <w:rsid w:val="00475768"/>
    <w:rsid w:val="0047635D"/>
    <w:rsid w:val="0047732B"/>
    <w:rsid w:val="0047747E"/>
    <w:rsid w:val="004800AC"/>
    <w:rsid w:val="0048021A"/>
    <w:rsid w:val="004804B4"/>
    <w:rsid w:val="004806F2"/>
    <w:rsid w:val="00480936"/>
    <w:rsid w:val="00480993"/>
    <w:rsid w:val="00481053"/>
    <w:rsid w:val="00481415"/>
    <w:rsid w:val="004818F7"/>
    <w:rsid w:val="0048239B"/>
    <w:rsid w:val="004826E3"/>
    <w:rsid w:val="00482AF1"/>
    <w:rsid w:val="0048345E"/>
    <w:rsid w:val="00483836"/>
    <w:rsid w:val="00483F9A"/>
    <w:rsid w:val="004843A3"/>
    <w:rsid w:val="00484F71"/>
    <w:rsid w:val="00485516"/>
    <w:rsid w:val="0048553E"/>
    <w:rsid w:val="0048688B"/>
    <w:rsid w:val="00486A5C"/>
    <w:rsid w:val="00486AD8"/>
    <w:rsid w:val="00486C60"/>
    <w:rsid w:val="00486F49"/>
    <w:rsid w:val="004875AC"/>
    <w:rsid w:val="00487D84"/>
    <w:rsid w:val="00487D97"/>
    <w:rsid w:val="004903B5"/>
    <w:rsid w:val="00490980"/>
    <w:rsid w:val="00490A25"/>
    <w:rsid w:val="00490F83"/>
    <w:rsid w:val="004918C2"/>
    <w:rsid w:val="00491DA3"/>
    <w:rsid w:val="00491E24"/>
    <w:rsid w:val="004925AF"/>
    <w:rsid w:val="00493899"/>
    <w:rsid w:val="00494EC6"/>
    <w:rsid w:val="00494F35"/>
    <w:rsid w:val="00495144"/>
    <w:rsid w:val="004956A1"/>
    <w:rsid w:val="004957E8"/>
    <w:rsid w:val="00495AE4"/>
    <w:rsid w:val="00495E18"/>
    <w:rsid w:val="00495F6B"/>
    <w:rsid w:val="00496A6F"/>
    <w:rsid w:val="00497708"/>
    <w:rsid w:val="00497D4A"/>
    <w:rsid w:val="004A0352"/>
    <w:rsid w:val="004A0AE6"/>
    <w:rsid w:val="004A0B81"/>
    <w:rsid w:val="004A0CA4"/>
    <w:rsid w:val="004A102F"/>
    <w:rsid w:val="004A2027"/>
    <w:rsid w:val="004A265A"/>
    <w:rsid w:val="004A2B25"/>
    <w:rsid w:val="004A30B2"/>
    <w:rsid w:val="004A3237"/>
    <w:rsid w:val="004A32F6"/>
    <w:rsid w:val="004A357F"/>
    <w:rsid w:val="004A3798"/>
    <w:rsid w:val="004A3E12"/>
    <w:rsid w:val="004A46DB"/>
    <w:rsid w:val="004A4A46"/>
    <w:rsid w:val="004A4D80"/>
    <w:rsid w:val="004A52A5"/>
    <w:rsid w:val="004A55F9"/>
    <w:rsid w:val="004A658A"/>
    <w:rsid w:val="004A7138"/>
    <w:rsid w:val="004A749F"/>
    <w:rsid w:val="004A7C58"/>
    <w:rsid w:val="004A7D4E"/>
    <w:rsid w:val="004B0436"/>
    <w:rsid w:val="004B0519"/>
    <w:rsid w:val="004B06BE"/>
    <w:rsid w:val="004B1AE7"/>
    <w:rsid w:val="004B291B"/>
    <w:rsid w:val="004B343D"/>
    <w:rsid w:val="004B3F71"/>
    <w:rsid w:val="004B430B"/>
    <w:rsid w:val="004B4334"/>
    <w:rsid w:val="004B4CC1"/>
    <w:rsid w:val="004B54A8"/>
    <w:rsid w:val="004B5974"/>
    <w:rsid w:val="004B5F37"/>
    <w:rsid w:val="004B5FF4"/>
    <w:rsid w:val="004B63FA"/>
    <w:rsid w:val="004B6780"/>
    <w:rsid w:val="004B6996"/>
    <w:rsid w:val="004B7F45"/>
    <w:rsid w:val="004C0480"/>
    <w:rsid w:val="004C1042"/>
    <w:rsid w:val="004C18D8"/>
    <w:rsid w:val="004C18E9"/>
    <w:rsid w:val="004C1E6C"/>
    <w:rsid w:val="004C2295"/>
    <w:rsid w:val="004C23D2"/>
    <w:rsid w:val="004C259F"/>
    <w:rsid w:val="004C260D"/>
    <w:rsid w:val="004C2664"/>
    <w:rsid w:val="004C2759"/>
    <w:rsid w:val="004C2E5F"/>
    <w:rsid w:val="004C2EAD"/>
    <w:rsid w:val="004C30BB"/>
    <w:rsid w:val="004C35B8"/>
    <w:rsid w:val="004C3F9C"/>
    <w:rsid w:val="004C4ED6"/>
    <w:rsid w:val="004C549A"/>
    <w:rsid w:val="004C54D7"/>
    <w:rsid w:val="004C56B4"/>
    <w:rsid w:val="004C5CB9"/>
    <w:rsid w:val="004C6234"/>
    <w:rsid w:val="004C673B"/>
    <w:rsid w:val="004C6756"/>
    <w:rsid w:val="004C6A0D"/>
    <w:rsid w:val="004C6EDA"/>
    <w:rsid w:val="004C6F01"/>
    <w:rsid w:val="004C721A"/>
    <w:rsid w:val="004C73AE"/>
    <w:rsid w:val="004C75B8"/>
    <w:rsid w:val="004C774A"/>
    <w:rsid w:val="004D002B"/>
    <w:rsid w:val="004D015E"/>
    <w:rsid w:val="004D0792"/>
    <w:rsid w:val="004D0C81"/>
    <w:rsid w:val="004D1511"/>
    <w:rsid w:val="004D15AD"/>
    <w:rsid w:val="004D21C8"/>
    <w:rsid w:val="004D226A"/>
    <w:rsid w:val="004D2683"/>
    <w:rsid w:val="004D26A2"/>
    <w:rsid w:val="004D27ED"/>
    <w:rsid w:val="004D29E7"/>
    <w:rsid w:val="004D2A88"/>
    <w:rsid w:val="004D3C7C"/>
    <w:rsid w:val="004D4396"/>
    <w:rsid w:val="004D4411"/>
    <w:rsid w:val="004D4AB0"/>
    <w:rsid w:val="004D520D"/>
    <w:rsid w:val="004D52F9"/>
    <w:rsid w:val="004D57FE"/>
    <w:rsid w:val="004D5D67"/>
    <w:rsid w:val="004D6FC1"/>
    <w:rsid w:val="004D76FE"/>
    <w:rsid w:val="004D792B"/>
    <w:rsid w:val="004D7990"/>
    <w:rsid w:val="004D79FD"/>
    <w:rsid w:val="004D7F7F"/>
    <w:rsid w:val="004E060E"/>
    <w:rsid w:val="004E09EB"/>
    <w:rsid w:val="004E0BAF"/>
    <w:rsid w:val="004E0BF2"/>
    <w:rsid w:val="004E110B"/>
    <w:rsid w:val="004E1936"/>
    <w:rsid w:val="004E1945"/>
    <w:rsid w:val="004E1E34"/>
    <w:rsid w:val="004E1EDE"/>
    <w:rsid w:val="004E34B9"/>
    <w:rsid w:val="004E39A5"/>
    <w:rsid w:val="004E3D9D"/>
    <w:rsid w:val="004E3D9E"/>
    <w:rsid w:val="004E46DF"/>
    <w:rsid w:val="004E506E"/>
    <w:rsid w:val="004E5727"/>
    <w:rsid w:val="004E5D99"/>
    <w:rsid w:val="004E615C"/>
    <w:rsid w:val="004E63BF"/>
    <w:rsid w:val="004E6FB0"/>
    <w:rsid w:val="004E6FCB"/>
    <w:rsid w:val="004E754F"/>
    <w:rsid w:val="004E77C0"/>
    <w:rsid w:val="004F0117"/>
    <w:rsid w:val="004F0436"/>
    <w:rsid w:val="004F11D5"/>
    <w:rsid w:val="004F1700"/>
    <w:rsid w:val="004F2640"/>
    <w:rsid w:val="004F2AFE"/>
    <w:rsid w:val="004F2D0D"/>
    <w:rsid w:val="004F3A25"/>
    <w:rsid w:val="004F3ACE"/>
    <w:rsid w:val="004F467B"/>
    <w:rsid w:val="004F4858"/>
    <w:rsid w:val="004F4A39"/>
    <w:rsid w:val="004F5080"/>
    <w:rsid w:val="004F50AA"/>
    <w:rsid w:val="004F587D"/>
    <w:rsid w:val="004F5DFF"/>
    <w:rsid w:val="004F5E09"/>
    <w:rsid w:val="004F6602"/>
    <w:rsid w:val="004F66A5"/>
    <w:rsid w:val="004F66DD"/>
    <w:rsid w:val="004F6749"/>
    <w:rsid w:val="004F6CA4"/>
    <w:rsid w:val="004F6F5F"/>
    <w:rsid w:val="004F7609"/>
    <w:rsid w:val="004F767D"/>
    <w:rsid w:val="004F7CF1"/>
    <w:rsid w:val="0050099B"/>
    <w:rsid w:val="00500DE7"/>
    <w:rsid w:val="005011DA"/>
    <w:rsid w:val="00501297"/>
    <w:rsid w:val="0050204C"/>
    <w:rsid w:val="0050238C"/>
    <w:rsid w:val="00502E45"/>
    <w:rsid w:val="00503853"/>
    <w:rsid w:val="0050386B"/>
    <w:rsid w:val="005038E7"/>
    <w:rsid w:val="00504DE2"/>
    <w:rsid w:val="00504E74"/>
    <w:rsid w:val="005054BB"/>
    <w:rsid w:val="0050571D"/>
    <w:rsid w:val="00505A29"/>
    <w:rsid w:val="00505E0E"/>
    <w:rsid w:val="0050606C"/>
    <w:rsid w:val="005061D7"/>
    <w:rsid w:val="00506367"/>
    <w:rsid w:val="0050685D"/>
    <w:rsid w:val="00506941"/>
    <w:rsid w:val="00506960"/>
    <w:rsid w:val="00507A29"/>
    <w:rsid w:val="00507D5D"/>
    <w:rsid w:val="00510EFF"/>
    <w:rsid w:val="00510FB9"/>
    <w:rsid w:val="0051137F"/>
    <w:rsid w:val="0051160A"/>
    <w:rsid w:val="005130EF"/>
    <w:rsid w:val="00513136"/>
    <w:rsid w:val="00513195"/>
    <w:rsid w:val="005138FE"/>
    <w:rsid w:val="00513D76"/>
    <w:rsid w:val="0051410B"/>
    <w:rsid w:val="005147E6"/>
    <w:rsid w:val="00514EBE"/>
    <w:rsid w:val="00515952"/>
    <w:rsid w:val="00515A9B"/>
    <w:rsid w:val="00515CF2"/>
    <w:rsid w:val="0051609D"/>
    <w:rsid w:val="00516864"/>
    <w:rsid w:val="00516916"/>
    <w:rsid w:val="0051790C"/>
    <w:rsid w:val="0052004C"/>
    <w:rsid w:val="00520C54"/>
    <w:rsid w:val="0052170C"/>
    <w:rsid w:val="00522628"/>
    <w:rsid w:val="00522756"/>
    <w:rsid w:val="00522F4B"/>
    <w:rsid w:val="00522F9E"/>
    <w:rsid w:val="005239F4"/>
    <w:rsid w:val="00523CF9"/>
    <w:rsid w:val="00524040"/>
    <w:rsid w:val="005242CA"/>
    <w:rsid w:val="005248DB"/>
    <w:rsid w:val="00524A42"/>
    <w:rsid w:val="00524B58"/>
    <w:rsid w:val="005251E2"/>
    <w:rsid w:val="00525439"/>
    <w:rsid w:val="00525EC0"/>
    <w:rsid w:val="0052676F"/>
    <w:rsid w:val="0052685E"/>
    <w:rsid w:val="005273BC"/>
    <w:rsid w:val="00527638"/>
    <w:rsid w:val="00527EDC"/>
    <w:rsid w:val="00530DC6"/>
    <w:rsid w:val="00530ED3"/>
    <w:rsid w:val="00531097"/>
    <w:rsid w:val="00531E03"/>
    <w:rsid w:val="00531F19"/>
    <w:rsid w:val="005325D6"/>
    <w:rsid w:val="00533658"/>
    <w:rsid w:val="005339DB"/>
    <w:rsid w:val="00534D5B"/>
    <w:rsid w:val="00535412"/>
    <w:rsid w:val="00535415"/>
    <w:rsid w:val="0053576A"/>
    <w:rsid w:val="00535981"/>
    <w:rsid w:val="00535A3A"/>
    <w:rsid w:val="00536D4C"/>
    <w:rsid w:val="00537549"/>
    <w:rsid w:val="00537648"/>
    <w:rsid w:val="005376A1"/>
    <w:rsid w:val="00537C8C"/>
    <w:rsid w:val="00537EA4"/>
    <w:rsid w:val="00537EDF"/>
    <w:rsid w:val="00540179"/>
    <w:rsid w:val="00541589"/>
    <w:rsid w:val="0054228B"/>
    <w:rsid w:val="005432EC"/>
    <w:rsid w:val="00543A0B"/>
    <w:rsid w:val="00543A7F"/>
    <w:rsid w:val="00543B0D"/>
    <w:rsid w:val="00543BBE"/>
    <w:rsid w:val="005441AC"/>
    <w:rsid w:val="00545327"/>
    <w:rsid w:val="00545807"/>
    <w:rsid w:val="0054583D"/>
    <w:rsid w:val="00545E47"/>
    <w:rsid w:val="00545F49"/>
    <w:rsid w:val="00546D2A"/>
    <w:rsid w:val="00546DB6"/>
    <w:rsid w:val="00547F10"/>
    <w:rsid w:val="00547FBF"/>
    <w:rsid w:val="00547FD6"/>
    <w:rsid w:val="0055097A"/>
    <w:rsid w:val="00550B05"/>
    <w:rsid w:val="0055194B"/>
    <w:rsid w:val="00551FCF"/>
    <w:rsid w:val="005520E0"/>
    <w:rsid w:val="0055359B"/>
    <w:rsid w:val="0055391A"/>
    <w:rsid w:val="00553BA9"/>
    <w:rsid w:val="00554829"/>
    <w:rsid w:val="00554BAF"/>
    <w:rsid w:val="00555CC9"/>
    <w:rsid w:val="00555DAF"/>
    <w:rsid w:val="00556042"/>
    <w:rsid w:val="00556673"/>
    <w:rsid w:val="0055692E"/>
    <w:rsid w:val="00556BD3"/>
    <w:rsid w:val="005575F6"/>
    <w:rsid w:val="00557B1B"/>
    <w:rsid w:val="00557DEF"/>
    <w:rsid w:val="005609D4"/>
    <w:rsid w:val="00560AB9"/>
    <w:rsid w:val="00560CDA"/>
    <w:rsid w:val="005616BA"/>
    <w:rsid w:val="00561986"/>
    <w:rsid w:val="005619ED"/>
    <w:rsid w:val="00561C0A"/>
    <w:rsid w:val="00562540"/>
    <w:rsid w:val="005626A3"/>
    <w:rsid w:val="00562E54"/>
    <w:rsid w:val="005638DE"/>
    <w:rsid w:val="00563A5B"/>
    <w:rsid w:val="00563F33"/>
    <w:rsid w:val="00563FFE"/>
    <w:rsid w:val="00564900"/>
    <w:rsid w:val="00565DCA"/>
    <w:rsid w:val="005663EF"/>
    <w:rsid w:val="0056653D"/>
    <w:rsid w:val="00566563"/>
    <w:rsid w:val="00566C6B"/>
    <w:rsid w:val="00567E41"/>
    <w:rsid w:val="00571959"/>
    <w:rsid w:val="00572353"/>
    <w:rsid w:val="00572E72"/>
    <w:rsid w:val="005737F7"/>
    <w:rsid w:val="00573BAC"/>
    <w:rsid w:val="00573BC1"/>
    <w:rsid w:val="00574181"/>
    <w:rsid w:val="0057429D"/>
    <w:rsid w:val="00574B56"/>
    <w:rsid w:val="00574DF7"/>
    <w:rsid w:val="00575C1F"/>
    <w:rsid w:val="00575CF2"/>
    <w:rsid w:val="00575E02"/>
    <w:rsid w:val="005762A5"/>
    <w:rsid w:val="00576311"/>
    <w:rsid w:val="00576408"/>
    <w:rsid w:val="00577278"/>
    <w:rsid w:val="005775B9"/>
    <w:rsid w:val="00577BDD"/>
    <w:rsid w:val="00577E6E"/>
    <w:rsid w:val="00580AED"/>
    <w:rsid w:val="00580CCD"/>
    <w:rsid w:val="00580E04"/>
    <w:rsid w:val="0058116A"/>
    <w:rsid w:val="0058180B"/>
    <w:rsid w:val="0058278C"/>
    <w:rsid w:val="00582DCF"/>
    <w:rsid w:val="0058367A"/>
    <w:rsid w:val="00583735"/>
    <w:rsid w:val="00583FCE"/>
    <w:rsid w:val="00584CA4"/>
    <w:rsid w:val="00584E0B"/>
    <w:rsid w:val="00584F0F"/>
    <w:rsid w:val="00584FEC"/>
    <w:rsid w:val="005852B3"/>
    <w:rsid w:val="00585E85"/>
    <w:rsid w:val="00586326"/>
    <w:rsid w:val="0058705D"/>
    <w:rsid w:val="00587598"/>
    <w:rsid w:val="00587750"/>
    <w:rsid w:val="00590ADD"/>
    <w:rsid w:val="00590BDD"/>
    <w:rsid w:val="00590C84"/>
    <w:rsid w:val="00590E5F"/>
    <w:rsid w:val="00590F77"/>
    <w:rsid w:val="005914E7"/>
    <w:rsid w:val="00591EB3"/>
    <w:rsid w:val="00592097"/>
    <w:rsid w:val="005928F1"/>
    <w:rsid w:val="005929C0"/>
    <w:rsid w:val="00592BE4"/>
    <w:rsid w:val="00592CE5"/>
    <w:rsid w:val="00592F0A"/>
    <w:rsid w:val="005933E4"/>
    <w:rsid w:val="00593D1F"/>
    <w:rsid w:val="00593D60"/>
    <w:rsid w:val="00594284"/>
    <w:rsid w:val="005955DA"/>
    <w:rsid w:val="0059565A"/>
    <w:rsid w:val="00595766"/>
    <w:rsid w:val="00595781"/>
    <w:rsid w:val="00595968"/>
    <w:rsid w:val="005961A3"/>
    <w:rsid w:val="005965F9"/>
    <w:rsid w:val="00596CB1"/>
    <w:rsid w:val="00596EBD"/>
    <w:rsid w:val="0059748C"/>
    <w:rsid w:val="005975CC"/>
    <w:rsid w:val="00597749"/>
    <w:rsid w:val="005979DE"/>
    <w:rsid w:val="00597B3A"/>
    <w:rsid w:val="00597BA6"/>
    <w:rsid w:val="00597BDD"/>
    <w:rsid w:val="00597E81"/>
    <w:rsid w:val="005A1F80"/>
    <w:rsid w:val="005A23FE"/>
    <w:rsid w:val="005A34B6"/>
    <w:rsid w:val="005A41AF"/>
    <w:rsid w:val="005A4435"/>
    <w:rsid w:val="005A45BD"/>
    <w:rsid w:val="005A48BA"/>
    <w:rsid w:val="005A4A7C"/>
    <w:rsid w:val="005A4C35"/>
    <w:rsid w:val="005A4D2D"/>
    <w:rsid w:val="005A4EC3"/>
    <w:rsid w:val="005A4EF9"/>
    <w:rsid w:val="005A6542"/>
    <w:rsid w:val="005A659F"/>
    <w:rsid w:val="005A6624"/>
    <w:rsid w:val="005A69D6"/>
    <w:rsid w:val="005A6BC7"/>
    <w:rsid w:val="005A751B"/>
    <w:rsid w:val="005A787A"/>
    <w:rsid w:val="005A7C5E"/>
    <w:rsid w:val="005B049A"/>
    <w:rsid w:val="005B17FE"/>
    <w:rsid w:val="005B1831"/>
    <w:rsid w:val="005B2205"/>
    <w:rsid w:val="005B23F3"/>
    <w:rsid w:val="005B29F2"/>
    <w:rsid w:val="005B3999"/>
    <w:rsid w:val="005B3CF3"/>
    <w:rsid w:val="005B44A3"/>
    <w:rsid w:val="005B4EC2"/>
    <w:rsid w:val="005B523F"/>
    <w:rsid w:val="005B593F"/>
    <w:rsid w:val="005B5C4C"/>
    <w:rsid w:val="005B5D1F"/>
    <w:rsid w:val="005B5F0D"/>
    <w:rsid w:val="005B5FE3"/>
    <w:rsid w:val="005B612E"/>
    <w:rsid w:val="005B646F"/>
    <w:rsid w:val="005B689A"/>
    <w:rsid w:val="005C0333"/>
    <w:rsid w:val="005C03A3"/>
    <w:rsid w:val="005C047C"/>
    <w:rsid w:val="005C0A7C"/>
    <w:rsid w:val="005C0C03"/>
    <w:rsid w:val="005C1279"/>
    <w:rsid w:val="005C14B8"/>
    <w:rsid w:val="005C1521"/>
    <w:rsid w:val="005C1EB2"/>
    <w:rsid w:val="005C26D4"/>
    <w:rsid w:val="005C3A5A"/>
    <w:rsid w:val="005C4123"/>
    <w:rsid w:val="005C41F0"/>
    <w:rsid w:val="005C4762"/>
    <w:rsid w:val="005C498F"/>
    <w:rsid w:val="005C555F"/>
    <w:rsid w:val="005C59C9"/>
    <w:rsid w:val="005C5C84"/>
    <w:rsid w:val="005C5CE6"/>
    <w:rsid w:val="005C607C"/>
    <w:rsid w:val="005C624D"/>
    <w:rsid w:val="005C62F5"/>
    <w:rsid w:val="005C63EE"/>
    <w:rsid w:val="005C656C"/>
    <w:rsid w:val="005C6672"/>
    <w:rsid w:val="005C6945"/>
    <w:rsid w:val="005C6AE3"/>
    <w:rsid w:val="005C6EE6"/>
    <w:rsid w:val="005C6FE5"/>
    <w:rsid w:val="005C7DCE"/>
    <w:rsid w:val="005D0C32"/>
    <w:rsid w:val="005D0F72"/>
    <w:rsid w:val="005D16BB"/>
    <w:rsid w:val="005D2277"/>
    <w:rsid w:val="005D49E8"/>
    <w:rsid w:val="005D58C2"/>
    <w:rsid w:val="005D5DDE"/>
    <w:rsid w:val="005D6642"/>
    <w:rsid w:val="005D6BDC"/>
    <w:rsid w:val="005D7B7A"/>
    <w:rsid w:val="005E06BD"/>
    <w:rsid w:val="005E085F"/>
    <w:rsid w:val="005E08DF"/>
    <w:rsid w:val="005E0BF9"/>
    <w:rsid w:val="005E0C92"/>
    <w:rsid w:val="005E125B"/>
    <w:rsid w:val="005E13AF"/>
    <w:rsid w:val="005E1804"/>
    <w:rsid w:val="005E1BA9"/>
    <w:rsid w:val="005E1CA8"/>
    <w:rsid w:val="005E28B8"/>
    <w:rsid w:val="005E2C23"/>
    <w:rsid w:val="005E2C6D"/>
    <w:rsid w:val="005E2D5A"/>
    <w:rsid w:val="005E319F"/>
    <w:rsid w:val="005E32C1"/>
    <w:rsid w:val="005E340C"/>
    <w:rsid w:val="005E3B34"/>
    <w:rsid w:val="005E428C"/>
    <w:rsid w:val="005E46F2"/>
    <w:rsid w:val="005E4C15"/>
    <w:rsid w:val="005E5360"/>
    <w:rsid w:val="005E589C"/>
    <w:rsid w:val="005E5CD7"/>
    <w:rsid w:val="005E612D"/>
    <w:rsid w:val="005E6CED"/>
    <w:rsid w:val="005E7392"/>
    <w:rsid w:val="005E7646"/>
    <w:rsid w:val="005E79E6"/>
    <w:rsid w:val="005E7D4C"/>
    <w:rsid w:val="005F03A2"/>
    <w:rsid w:val="005F0A6C"/>
    <w:rsid w:val="005F0E71"/>
    <w:rsid w:val="005F1B44"/>
    <w:rsid w:val="005F21F1"/>
    <w:rsid w:val="005F2208"/>
    <w:rsid w:val="005F36B6"/>
    <w:rsid w:val="005F3E1B"/>
    <w:rsid w:val="005F4832"/>
    <w:rsid w:val="005F5B41"/>
    <w:rsid w:val="005F5E97"/>
    <w:rsid w:val="005F6423"/>
    <w:rsid w:val="005F6453"/>
    <w:rsid w:val="005F646F"/>
    <w:rsid w:val="005F696F"/>
    <w:rsid w:val="005F6B34"/>
    <w:rsid w:val="005F6D29"/>
    <w:rsid w:val="005F7742"/>
    <w:rsid w:val="005F7930"/>
    <w:rsid w:val="006003BD"/>
    <w:rsid w:val="006003F7"/>
    <w:rsid w:val="00600DAD"/>
    <w:rsid w:val="006011EF"/>
    <w:rsid w:val="006014B4"/>
    <w:rsid w:val="00601525"/>
    <w:rsid w:val="006017ED"/>
    <w:rsid w:val="00601955"/>
    <w:rsid w:val="00601C54"/>
    <w:rsid w:val="00601D38"/>
    <w:rsid w:val="00603584"/>
    <w:rsid w:val="006039F3"/>
    <w:rsid w:val="00603F98"/>
    <w:rsid w:val="00604485"/>
    <w:rsid w:val="00604700"/>
    <w:rsid w:val="00604A76"/>
    <w:rsid w:val="00604E88"/>
    <w:rsid w:val="006058C2"/>
    <w:rsid w:val="00605A95"/>
    <w:rsid w:val="00605BB1"/>
    <w:rsid w:val="00605D33"/>
    <w:rsid w:val="00605D9A"/>
    <w:rsid w:val="00606486"/>
    <w:rsid w:val="006065F9"/>
    <w:rsid w:val="006066B4"/>
    <w:rsid w:val="0060678A"/>
    <w:rsid w:val="00606907"/>
    <w:rsid w:val="00606BAC"/>
    <w:rsid w:val="006077BD"/>
    <w:rsid w:val="00607ACE"/>
    <w:rsid w:val="00607F55"/>
    <w:rsid w:val="00610181"/>
    <w:rsid w:val="00610729"/>
    <w:rsid w:val="00610E89"/>
    <w:rsid w:val="006114CE"/>
    <w:rsid w:val="006115EA"/>
    <w:rsid w:val="00612116"/>
    <w:rsid w:val="0061229A"/>
    <w:rsid w:val="00612A4B"/>
    <w:rsid w:val="00612AF5"/>
    <w:rsid w:val="00612B69"/>
    <w:rsid w:val="00612E05"/>
    <w:rsid w:val="00612F5E"/>
    <w:rsid w:val="006136F9"/>
    <w:rsid w:val="00613DF5"/>
    <w:rsid w:val="00613EC0"/>
    <w:rsid w:val="00614BE0"/>
    <w:rsid w:val="006152DD"/>
    <w:rsid w:val="0061556F"/>
    <w:rsid w:val="0061693B"/>
    <w:rsid w:val="0061748C"/>
    <w:rsid w:val="00617977"/>
    <w:rsid w:val="00617DF8"/>
    <w:rsid w:val="00617FF2"/>
    <w:rsid w:val="0062098B"/>
    <w:rsid w:val="00621392"/>
    <w:rsid w:val="006213A6"/>
    <w:rsid w:val="006213D4"/>
    <w:rsid w:val="00621AF4"/>
    <w:rsid w:val="00621D04"/>
    <w:rsid w:val="00621D9D"/>
    <w:rsid w:val="006220AA"/>
    <w:rsid w:val="00622707"/>
    <w:rsid w:val="00622911"/>
    <w:rsid w:val="00622F7A"/>
    <w:rsid w:val="006236B9"/>
    <w:rsid w:val="006237FA"/>
    <w:rsid w:val="00624510"/>
    <w:rsid w:val="006247AF"/>
    <w:rsid w:val="00624C54"/>
    <w:rsid w:val="0062512E"/>
    <w:rsid w:val="00626A25"/>
    <w:rsid w:val="00627D56"/>
    <w:rsid w:val="00630B13"/>
    <w:rsid w:val="00630D4D"/>
    <w:rsid w:val="006311B4"/>
    <w:rsid w:val="006312A5"/>
    <w:rsid w:val="00631E12"/>
    <w:rsid w:val="0063295E"/>
    <w:rsid w:val="00632EFD"/>
    <w:rsid w:val="0063324E"/>
    <w:rsid w:val="006334DF"/>
    <w:rsid w:val="0063429C"/>
    <w:rsid w:val="0063477E"/>
    <w:rsid w:val="00634B9B"/>
    <w:rsid w:val="00635536"/>
    <w:rsid w:val="006357BE"/>
    <w:rsid w:val="0063615A"/>
    <w:rsid w:val="006363E5"/>
    <w:rsid w:val="00636C4D"/>
    <w:rsid w:val="0063755F"/>
    <w:rsid w:val="00637821"/>
    <w:rsid w:val="00637B5A"/>
    <w:rsid w:val="00640431"/>
    <w:rsid w:val="00640C7B"/>
    <w:rsid w:val="0064210F"/>
    <w:rsid w:val="00642334"/>
    <w:rsid w:val="0064294A"/>
    <w:rsid w:val="00642D27"/>
    <w:rsid w:val="00643103"/>
    <w:rsid w:val="006431E5"/>
    <w:rsid w:val="0064339A"/>
    <w:rsid w:val="006435DB"/>
    <w:rsid w:val="00645218"/>
    <w:rsid w:val="0064548B"/>
    <w:rsid w:val="006455A3"/>
    <w:rsid w:val="00645A0F"/>
    <w:rsid w:val="00645F37"/>
    <w:rsid w:val="00646166"/>
    <w:rsid w:val="00646387"/>
    <w:rsid w:val="00647162"/>
    <w:rsid w:val="00647715"/>
    <w:rsid w:val="0065078B"/>
    <w:rsid w:val="0065112A"/>
    <w:rsid w:val="006511DD"/>
    <w:rsid w:val="00651266"/>
    <w:rsid w:val="00651B03"/>
    <w:rsid w:val="00652730"/>
    <w:rsid w:val="00652D51"/>
    <w:rsid w:val="0065301A"/>
    <w:rsid w:val="0065316D"/>
    <w:rsid w:val="0065369B"/>
    <w:rsid w:val="00653AF8"/>
    <w:rsid w:val="00653BEF"/>
    <w:rsid w:val="00653DD7"/>
    <w:rsid w:val="00654B66"/>
    <w:rsid w:val="00654FBC"/>
    <w:rsid w:val="006555FF"/>
    <w:rsid w:val="006564BC"/>
    <w:rsid w:val="00656A4B"/>
    <w:rsid w:val="006573DE"/>
    <w:rsid w:val="0065799A"/>
    <w:rsid w:val="00657AC6"/>
    <w:rsid w:val="00657B3D"/>
    <w:rsid w:val="00657DCB"/>
    <w:rsid w:val="00657E07"/>
    <w:rsid w:val="00657EC2"/>
    <w:rsid w:val="006604DF"/>
    <w:rsid w:val="00660CD2"/>
    <w:rsid w:val="00660F12"/>
    <w:rsid w:val="006611D8"/>
    <w:rsid w:val="00661477"/>
    <w:rsid w:val="00661DF6"/>
    <w:rsid w:val="00662407"/>
    <w:rsid w:val="00662576"/>
    <w:rsid w:val="0066289E"/>
    <w:rsid w:val="006628CF"/>
    <w:rsid w:val="00662AD5"/>
    <w:rsid w:val="006642C4"/>
    <w:rsid w:val="00664402"/>
    <w:rsid w:val="00664979"/>
    <w:rsid w:val="00664EAF"/>
    <w:rsid w:val="006651DC"/>
    <w:rsid w:val="006653C7"/>
    <w:rsid w:val="006656C7"/>
    <w:rsid w:val="006658D5"/>
    <w:rsid w:val="00665C01"/>
    <w:rsid w:val="00666814"/>
    <w:rsid w:val="00666816"/>
    <w:rsid w:val="00666C8F"/>
    <w:rsid w:val="00667479"/>
    <w:rsid w:val="006674E3"/>
    <w:rsid w:val="006677E6"/>
    <w:rsid w:val="006717D9"/>
    <w:rsid w:val="00671A26"/>
    <w:rsid w:val="00672437"/>
    <w:rsid w:val="00672551"/>
    <w:rsid w:val="0067259A"/>
    <w:rsid w:val="00673195"/>
    <w:rsid w:val="0067336C"/>
    <w:rsid w:val="006733DB"/>
    <w:rsid w:val="00673B9A"/>
    <w:rsid w:val="00673F12"/>
    <w:rsid w:val="00674702"/>
    <w:rsid w:val="00674747"/>
    <w:rsid w:val="006747AC"/>
    <w:rsid w:val="00674AE8"/>
    <w:rsid w:val="00674B04"/>
    <w:rsid w:val="0067535C"/>
    <w:rsid w:val="00675509"/>
    <w:rsid w:val="00675DEB"/>
    <w:rsid w:val="00675ECB"/>
    <w:rsid w:val="006764B3"/>
    <w:rsid w:val="00677279"/>
    <w:rsid w:val="00677316"/>
    <w:rsid w:val="00677333"/>
    <w:rsid w:val="0067782F"/>
    <w:rsid w:val="006779A4"/>
    <w:rsid w:val="00677B63"/>
    <w:rsid w:val="00677C6A"/>
    <w:rsid w:val="00677F8B"/>
    <w:rsid w:val="006802BD"/>
    <w:rsid w:val="00680796"/>
    <w:rsid w:val="00680F6A"/>
    <w:rsid w:val="00681024"/>
    <w:rsid w:val="006813E9"/>
    <w:rsid w:val="00681447"/>
    <w:rsid w:val="006815FE"/>
    <w:rsid w:val="00681834"/>
    <w:rsid w:val="00682AC4"/>
    <w:rsid w:val="006832C7"/>
    <w:rsid w:val="00683F31"/>
    <w:rsid w:val="006840AA"/>
    <w:rsid w:val="0068553E"/>
    <w:rsid w:val="006856C1"/>
    <w:rsid w:val="00685918"/>
    <w:rsid w:val="006859D0"/>
    <w:rsid w:val="00687A00"/>
    <w:rsid w:val="00687DDD"/>
    <w:rsid w:val="00690181"/>
    <w:rsid w:val="00690C3A"/>
    <w:rsid w:val="006912DA"/>
    <w:rsid w:val="0069208A"/>
    <w:rsid w:val="00692CA7"/>
    <w:rsid w:val="00692F8F"/>
    <w:rsid w:val="0069321D"/>
    <w:rsid w:val="006934E6"/>
    <w:rsid w:val="006941B9"/>
    <w:rsid w:val="0069422E"/>
    <w:rsid w:val="0069460B"/>
    <w:rsid w:val="00695953"/>
    <w:rsid w:val="00696649"/>
    <w:rsid w:val="0069707A"/>
    <w:rsid w:val="00697A7C"/>
    <w:rsid w:val="00697D01"/>
    <w:rsid w:val="006A09A0"/>
    <w:rsid w:val="006A09CA"/>
    <w:rsid w:val="006A0CB7"/>
    <w:rsid w:val="006A0E27"/>
    <w:rsid w:val="006A0F2A"/>
    <w:rsid w:val="006A1716"/>
    <w:rsid w:val="006A21DC"/>
    <w:rsid w:val="006A24E7"/>
    <w:rsid w:val="006A27C3"/>
    <w:rsid w:val="006A2DA1"/>
    <w:rsid w:val="006A34FF"/>
    <w:rsid w:val="006A357E"/>
    <w:rsid w:val="006A3862"/>
    <w:rsid w:val="006A4031"/>
    <w:rsid w:val="006A4059"/>
    <w:rsid w:val="006A43C5"/>
    <w:rsid w:val="006A454D"/>
    <w:rsid w:val="006A6132"/>
    <w:rsid w:val="006A622D"/>
    <w:rsid w:val="006A6EB3"/>
    <w:rsid w:val="006A6ED5"/>
    <w:rsid w:val="006A7639"/>
    <w:rsid w:val="006A7788"/>
    <w:rsid w:val="006A7866"/>
    <w:rsid w:val="006A7F52"/>
    <w:rsid w:val="006B08D1"/>
    <w:rsid w:val="006B0B07"/>
    <w:rsid w:val="006B14BB"/>
    <w:rsid w:val="006B1858"/>
    <w:rsid w:val="006B18F8"/>
    <w:rsid w:val="006B1907"/>
    <w:rsid w:val="006B1A18"/>
    <w:rsid w:val="006B1FD4"/>
    <w:rsid w:val="006B2139"/>
    <w:rsid w:val="006B269D"/>
    <w:rsid w:val="006B34AF"/>
    <w:rsid w:val="006B44B6"/>
    <w:rsid w:val="006B47D7"/>
    <w:rsid w:val="006B48ED"/>
    <w:rsid w:val="006B4A6F"/>
    <w:rsid w:val="006B4DC3"/>
    <w:rsid w:val="006B53D4"/>
    <w:rsid w:val="006B5FB8"/>
    <w:rsid w:val="006B61EF"/>
    <w:rsid w:val="006B625D"/>
    <w:rsid w:val="006B65E7"/>
    <w:rsid w:val="006B66D7"/>
    <w:rsid w:val="006B7B58"/>
    <w:rsid w:val="006B7D7D"/>
    <w:rsid w:val="006B7EB7"/>
    <w:rsid w:val="006C07B5"/>
    <w:rsid w:val="006C0913"/>
    <w:rsid w:val="006C1069"/>
    <w:rsid w:val="006C1751"/>
    <w:rsid w:val="006C19EA"/>
    <w:rsid w:val="006C1A05"/>
    <w:rsid w:val="006C2892"/>
    <w:rsid w:val="006C3342"/>
    <w:rsid w:val="006C355B"/>
    <w:rsid w:val="006C3605"/>
    <w:rsid w:val="006C364A"/>
    <w:rsid w:val="006C379B"/>
    <w:rsid w:val="006C3A3E"/>
    <w:rsid w:val="006C3EBE"/>
    <w:rsid w:val="006C45D5"/>
    <w:rsid w:val="006C4A0B"/>
    <w:rsid w:val="006C4B0F"/>
    <w:rsid w:val="006C553C"/>
    <w:rsid w:val="006C5746"/>
    <w:rsid w:val="006C5E21"/>
    <w:rsid w:val="006C620B"/>
    <w:rsid w:val="006C62E7"/>
    <w:rsid w:val="006C668A"/>
    <w:rsid w:val="006C6860"/>
    <w:rsid w:val="006C68F9"/>
    <w:rsid w:val="006C69A9"/>
    <w:rsid w:val="006C7175"/>
    <w:rsid w:val="006C7337"/>
    <w:rsid w:val="006C7517"/>
    <w:rsid w:val="006C7628"/>
    <w:rsid w:val="006C77D6"/>
    <w:rsid w:val="006C7AC8"/>
    <w:rsid w:val="006C7BF2"/>
    <w:rsid w:val="006D0A4B"/>
    <w:rsid w:val="006D1497"/>
    <w:rsid w:val="006D21F2"/>
    <w:rsid w:val="006D22AD"/>
    <w:rsid w:val="006D2934"/>
    <w:rsid w:val="006D2C86"/>
    <w:rsid w:val="006D2D7B"/>
    <w:rsid w:val="006D2DF3"/>
    <w:rsid w:val="006D3644"/>
    <w:rsid w:val="006D3E9E"/>
    <w:rsid w:val="006D3F17"/>
    <w:rsid w:val="006D44CA"/>
    <w:rsid w:val="006D46A0"/>
    <w:rsid w:val="006D571C"/>
    <w:rsid w:val="006D57DB"/>
    <w:rsid w:val="006D642B"/>
    <w:rsid w:val="006D646B"/>
    <w:rsid w:val="006D67F8"/>
    <w:rsid w:val="006D6A2A"/>
    <w:rsid w:val="006D6FEB"/>
    <w:rsid w:val="006D78AC"/>
    <w:rsid w:val="006D7DE6"/>
    <w:rsid w:val="006D7F0A"/>
    <w:rsid w:val="006E18C3"/>
    <w:rsid w:val="006E2479"/>
    <w:rsid w:val="006E25CD"/>
    <w:rsid w:val="006E27B8"/>
    <w:rsid w:val="006E2854"/>
    <w:rsid w:val="006E287D"/>
    <w:rsid w:val="006E318E"/>
    <w:rsid w:val="006E3309"/>
    <w:rsid w:val="006E39A6"/>
    <w:rsid w:val="006E3B61"/>
    <w:rsid w:val="006E4061"/>
    <w:rsid w:val="006E4120"/>
    <w:rsid w:val="006E4149"/>
    <w:rsid w:val="006E4B7E"/>
    <w:rsid w:val="006E50F4"/>
    <w:rsid w:val="006E56FA"/>
    <w:rsid w:val="006E69CA"/>
    <w:rsid w:val="006E76B5"/>
    <w:rsid w:val="006E7F5E"/>
    <w:rsid w:val="006F0161"/>
    <w:rsid w:val="006F0AAE"/>
    <w:rsid w:val="006F0F0B"/>
    <w:rsid w:val="006F1A7D"/>
    <w:rsid w:val="006F1C40"/>
    <w:rsid w:val="006F23E4"/>
    <w:rsid w:val="006F242B"/>
    <w:rsid w:val="006F277F"/>
    <w:rsid w:val="006F27B6"/>
    <w:rsid w:val="006F281D"/>
    <w:rsid w:val="006F282A"/>
    <w:rsid w:val="006F2AE5"/>
    <w:rsid w:val="006F2E22"/>
    <w:rsid w:val="006F3A67"/>
    <w:rsid w:val="006F3FF2"/>
    <w:rsid w:val="006F4A0F"/>
    <w:rsid w:val="006F4C63"/>
    <w:rsid w:val="006F51C0"/>
    <w:rsid w:val="006F52A0"/>
    <w:rsid w:val="006F55D1"/>
    <w:rsid w:val="006F5664"/>
    <w:rsid w:val="006F5BEE"/>
    <w:rsid w:val="006F618B"/>
    <w:rsid w:val="006F6244"/>
    <w:rsid w:val="006F63CE"/>
    <w:rsid w:val="006F644A"/>
    <w:rsid w:val="006F648D"/>
    <w:rsid w:val="006F67C9"/>
    <w:rsid w:val="006F68CD"/>
    <w:rsid w:val="006F6AE9"/>
    <w:rsid w:val="006F6C3D"/>
    <w:rsid w:val="006F7698"/>
    <w:rsid w:val="006F778F"/>
    <w:rsid w:val="006F7C3E"/>
    <w:rsid w:val="006F7CF7"/>
    <w:rsid w:val="007002D3"/>
    <w:rsid w:val="0070053E"/>
    <w:rsid w:val="00700B2A"/>
    <w:rsid w:val="00701D93"/>
    <w:rsid w:val="007022F7"/>
    <w:rsid w:val="007023D0"/>
    <w:rsid w:val="0070272B"/>
    <w:rsid w:val="00703310"/>
    <w:rsid w:val="0070394B"/>
    <w:rsid w:val="00704C65"/>
    <w:rsid w:val="00705739"/>
    <w:rsid w:val="007062B8"/>
    <w:rsid w:val="00706C3C"/>
    <w:rsid w:val="007102B9"/>
    <w:rsid w:val="0071169E"/>
    <w:rsid w:val="00711D92"/>
    <w:rsid w:val="00712626"/>
    <w:rsid w:val="007133A0"/>
    <w:rsid w:val="0071417D"/>
    <w:rsid w:val="00714E30"/>
    <w:rsid w:val="007162DE"/>
    <w:rsid w:val="00716CA5"/>
    <w:rsid w:val="0071728E"/>
    <w:rsid w:val="00717631"/>
    <w:rsid w:val="007177D0"/>
    <w:rsid w:val="00717958"/>
    <w:rsid w:val="007201E8"/>
    <w:rsid w:val="007202ED"/>
    <w:rsid w:val="00720350"/>
    <w:rsid w:val="007203A8"/>
    <w:rsid w:val="00720971"/>
    <w:rsid w:val="00720D36"/>
    <w:rsid w:val="00720E9A"/>
    <w:rsid w:val="0072128D"/>
    <w:rsid w:val="00721445"/>
    <w:rsid w:val="00721533"/>
    <w:rsid w:val="007215BF"/>
    <w:rsid w:val="00721DB4"/>
    <w:rsid w:val="00721E0A"/>
    <w:rsid w:val="00722C23"/>
    <w:rsid w:val="00724278"/>
    <w:rsid w:val="007242B9"/>
    <w:rsid w:val="00725A27"/>
    <w:rsid w:val="0072683F"/>
    <w:rsid w:val="007268F8"/>
    <w:rsid w:val="00726CF1"/>
    <w:rsid w:val="007279A9"/>
    <w:rsid w:val="00727DD4"/>
    <w:rsid w:val="00727FCF"/>
    <w:rsid w:val="00730708"/>
    <w:rsid w:val="00730A44"/>
    <w:rsid w:val="00731B05"/>
    <w:rsid w:val="00731D6D"/>
    <w:rsid w:val="0073239A"/>
    <w:rsid w:val="007327F4"/>
    <w:rsid w:val="00732E18"/>
    <w:rsid w:val="007336B3"/>
    <w:rsid w:val="007343B8"/>
    <w:rsid w:val="007345D1"/>
    <w:rsid w:val="00734A30"/>
    <w:rsid w:val="007350D4"/>
    <w:rsid w:val="007354E3"/>
    <w:rsid w:val="007354E5"/>
    <w:rsid w:val="00736563"/>
    <w:rsid w:val="00736B7F"/>
    <w:rsid w:val="00736FEB"/>
    <w:rsid w:val="00737392"/>
    <w:rsid w:val="00737425"/>
    <w:rsid w:val="00737581"/>
    <w:rsid w:val="0073771F"/>
    <w:rsid w:val="00737E4F"/>
    <w:rsid w:val="00740070"/>
    <w:rsid w:val="00740A71"/>
    <w:rsid w:val="00740F93"/>
    <w:rsid w:val="00741447"/>
    <w:rsid w:val="0074166A"/>
    <w:rsid w:val="007416F8"/>
    <w:rsid w:val="007419F2"/>
    <w:rsid w:val="00741F9D"/>
    <w:rsid w:val="0074230B"/>
    <w:rsid w:val="0074233B"/>
    <w:rsid w:val="00742944"/>
    <w:rsid w:val="00742BE1"/>
    <w:rsid w:val="00742CCE"/>
    <w:rsid w:val="00742CD7"/>
    <w:rsid w:val="00743DC7"/>
    <w:rsid w:val="007449AE"/>
    <w:rsid w:val="00744BC1"/>
    <w:rsid w:val="00744FEB"/>
    <w:rsid w:val="00745C85"/>
    <w:rsid w:val="00745D0F"/>
    <w:rsid w:val="0074604A"/>
    <w:rsid w:val="007462FC"/>
    <w:rsid w:val="007465D2"/>
    <w:rsid w:val="007467B2"/>
    <w:rsid w:val="00747B44"/>
    <w:rsid w:val="00747E5B"/>
    <w:rsid w:val="00747F65"/>
    <w:rsid w:val="007506D0"/>
    <w:rsid w:val="007509D3"/>
    <w:rsid w:val="00750EA6"/>
    <w:rsid w:val="007512FA"/>
    <w:rsid w:val="007515FC"/>
    <w:rsid w:val="00751E5E"/>
    <w:rsid w:val="00752B3A"/>
    <w:rsid w:val="00752C65"/>
    <w:rsid w:val="007533C2"/>
    <w:rsid w:val="00753A80"/>
    <w:rsid w:val="00753F43"/>
    <w:rsid w:val="0075401C"/>
    <w:rsid w:val="00754058"/>
    <w:rsid w:val="0075465C"/>
    <w:rsid w:val="00754CCE"/>
    <w:rsid w:val="00754DF8"/>
    <w:rsid w:val="00754F7D"/>
    <w:rsid w:val="0075537D"/>
    <w:rsid w:val="007553AC"/>
    <w:rsid w:val="0075579D"/>
    <w:rsid w:val="0075595B"/>
    <w:rsid w:val="0075642F"/>
    <w:rsid w:val="0075666A"/>
    <w:rsid w:val="00757099"/>
    <w:rsid w:val="0075711F"/>
    <w:rsid w:val="007575A2"/>
    <w:rsid w:val="00760FE9"/>
    <w:rsid w:val="00761203"/>
    <w:rsid w:val="00761415"/>
    <w:rsid w:val="00761F2D"/>
    <w:rsid w:val="00762B64"/>
    <w:rsid w:val="007636C0"/>
    <w:rsid w:val="00763D8D"/>
    <w:rsid w:val="00764134"/>
    <w:rsid w:val="0076426A"/>
    <w:rsid w:val="007643D0"/>
    <w:rsid w:val="00764DB3"/>
    <w:rsid w:val="007652D6"/>
    <w:rsid w:val="00765522"/>
    <w:rsid w:val="0076583E"/>
    <w:rsid w:val="00766223"/>
    <w:rsid w:val="0076698E"/>
    <w:rsid w:val="00766FE3"/>
    <w:rsid w:val="0076725D"/>
    <w:rsid w:val="00767877"/>
    <w:rsid w:val="00770347"/>
    <w:rsid w:val="0077035D"/>
    <w:rsid w:val="00770A6D"/>
    <w:rsid w:val="00770AE2"/>
    <w:rsid w:val="00770BAE"/>
    <w:rsid w:val="00770E18"/>
    <w:rsid w:val="0077165B"/>
    <w:rsid w:val="00771BCA"/>
    <w:rsid w:val="007727E7"/>
    <w:rsid w:val="00772BDC"/>
    <w:rsid w:val="00773305"/>
    <w:rsid w:val="00773329"/>
    <w:rsid w:val="007736C8"/>
    <w:rsid w:val="007744A7"/>
    <w:rsid w:val="007745B6"/>
    <w:rsid w:val="00774717"/>
    <w:rsid w:val="00774EFD"/>
    <w:rsid w:val="00775D4E"/>
    <w:rsid w:val="00776119"/>
    <w:rsid w:val="0077611A"/>
    <w:rsid w:val="00777441"/>
    <w:rsid w:val="007776BA"/>
    <w:rsid w:val="007777DA"/>
    <w:rsid w:val="0078086E"/>
    <w:rsid w:val="00781654"/>
    <w:rsid w:val="007819C6"/>
    <w:rsid w:val="00781EC5"/>
    <w:rsid w:val="007823C7"/>
    <w:rsid w:val="0078251C"/>
    <w:rsid w:val="007827B6"/>
    <w:rsid w:val="007827FD"/>
    <w:rsid w:val="00782E6F"/>
    <w:rsid w:val="0078504B"/>
    <w:rsid w:val="00785429"/>
    <w:rsid w:val="00785CD7"/>
    <w:rsid w:val="00786631"/>
    <w:rsid w:val="00786663"/>
    <w:rsid w:val="00786CC0"/>
    <w:rsid w:val="007872AB"/>
    <w:rsid w:val="007875CA"/>
    <w:rsid w:val="0078771C"/>
    <w:rsid w:val="0078788E"/>
    <w:rsid w:val="00787ADF"/>
    <w:rsid w:val="007908F0"/>
    <w:rsid w:val="00790C8A"/>
    <w:rsid w:val="007916EC"/>
    <w:rsid w:val="007921ED"/>
    <w:rsid w:val="00792268"/>
    <w:rsid w:val="00792791"/>
    <w:rsid w:val="00792A47"/>
    <w:rsid w:val="00792CAC"/>
    <w:rsid w:val="007935CF"/>
    <w:rsid w:val="00793B2F"/>
    <w:rsid w:val="0079424E"/>
    <w:rsid w:val="007949CD"/>
    <w:rsid w:val="0079551D"/>
    <w:rsid w:val="007956DA"/>
    <w:rsid w:val="00795912"/>
    <w:rsid w:val="00795AAA"/>
    <w:rsid w:val="00795B00"/>
    <w:rsid w:val="007960CA"/>
    <w:rsid w:val="007963B1"/>
    <w:rsid w:val="0079648C"/>
    <w:rsid w:val="0079659B"/>
    <w:rsid w:val="0079764C"/>
    <w:rsid w:val="00797836"/>
    <w:rsid w:val="0079785D"/>
    <w:rsid w:val="00797962"/>
    <w:rsid w:val="00797AB8"/>
    <w:rsid w:val="00797BE3"/>
    <w:rsid w:val="007A14C0"/>
    <w:rsid w:val="007A22A6"/>
    <w:rsid w:val="007A2630"/>
    <w:rsid w:val="007A28CC"/>
    <w:rsid w:val="007A2AE9"/>
    <w:rsid w:val="007A35D6"/>
    <w:rsid w:val="007A37A9"/>
    <w:rsid w:val="007A3E70"/>
    <w:rsid w:val="007A5062"/>
    <w:rsid w:val="007A5203"/>
    <w:rsid w:val="007A5DAF"/>
    <w:rsid w:val="007A60EB"/>
    <w:rsid w:val="007A69ED"/>
    <w:rsid w:val="007A76F6"/>
    <w:rsid w:val="007A7A21"/>
    <w:rsid w:val="007B0318"/>
    <w:rsid w:val="007B05CC"/>
    <w:rsid w:val="007B118D"/>
    <w:rsid w:val="007B170D"/>
    <w:rsid w:val="007B2F54"/>
    <w:rsid w:val="007B3072"/>
    <w:rsid w:val="007B32C6"/>
    <w:rsid w:val="007B3624"/>
    <w:rsid w:val="007B393E"/>
    <w:rsid w:val="007B4D1B"/>
    <w:rsid w:val="007B4E0B"/>
    <w:rsid w:val="007B547B"/>
    <w:rsid w:val="007B5BF2"/>
    <w:rsid w:val="007B623A"/>
    <w:rsid w:val="007B6F16"/>
    <w:rsid w:val="007B748B"/>
    <w:rsid w:val="007B7AE9"/>
    <w:rsid w:val="007B7BD9"/>
    <w:rsid w:val="007C0216"/>
    <w:rsid w:val="007C1229"/>
    <w:rsid w:val="007C12CD"/>
    <w:rsid w:val="007C1E0A"/>
    <w:rsid w:val="007C2192"/>
    <w:rsid w:val="007C23CA"/>
    <w:rsid w:val="007C3884"/>
    <w:rsid w:val="007C3A43"/>
    <w:rsid w:val="007C4244"/>
    <w:rsid w:val="007C496C"/>
    <w:rsid w:val="007C49DD"/>
    <w:rsid w:val="007C55A1"/>
    <w:rsid w:val="007C6328"/>
    <w:rsid w:val="007C78C0"/>
    <w:rsid w:val="007C79D0"/>
    <w:rsid w:val="007C7A94"/>
    <w:rsid w:val="007D0434"/>
    <w:rsid w:val="007D0928"/>
    <w:rsid w:val="007D0E4A"/>
    <w:rsid w:val="007D0FEF"/>
    <w:rsid w:val="007D1316"/>
    <w:rsid w:val="007D1795"/>
    <w:rsid w:val="007D1D26"/>
    <w:rsid w:val="007D2E59"/>
    <w:rsid w:val="007D3242"/>
    <w:rsid w:val="007D3CC1"/>
    <w:rsid w:val="007D4584"/>
    <w:rsid w:val="007D4846"/>
    <w:rsid w:val="007D4973"/>
    <w:rsid w:val="007D5491"/>
    <w:rsid w:val="007D5B5D"/>
    <w:rsid w:val="007D5E01"/>
    <w:rsid w:val="007D60B4"/>
    <w:rsid w:val="007D632F"/>
    <w:rsid w:val="007D649D"/>
    <w:rsid w:val="007D6515"/>
    <w:rsid w:val="007D6E47"/>
    <w:rsid w:val="007D7BA1"/>
    <w:rsid w:val="007E01F3"/>
    <w:rsid w:val="007E0908"/>
    <w:rsid w:val="007E0CF4"/>
    <w:rsid w:val="007E0E60"/>
    <w:rsid w:val="007E192A"/>
    <w:rsid w:val="007E19C0"/>
    <w:rsid w:val="007E2E14"/>
    <w:rsid w:val="007E2EE8"/>
    <w:rsid w:val="007E303E"/>
    <w:rsid w:val="007E30DB"/>
    <w:rsid w:val="007E371C"/>
    <w:rsid w:val="007E3B77"/>
    <w:rsid w:val="007E3E8F"/>
    <w:rsid w:val="007E44CC"/>
    <w:rsid w:val="007E4704"/>
    <w:rsid w:val="007E4FA8"/>
    <w:rsid w:val="007E5A9D"/>
    <w:rsid w:val="007E6CC3"/>
    <w:rsid w:val="007E7F84"/>
    <w:rsid w:val="007F015C"/>
    <w:rsid w:val="007F0CAD"/>
    <w:rsid w:val="007F0E99"/>
    <w:rsid w:val="007F1503"/>
    <w:rsid w:val="007F1780"/>
    <w:rsid w:val="007F19A6"/>
    <w:rsid w:val="007F281F"/>
    <w:rsid w:val="007F288F"/>
    <w:rsid w:val="007F28FC"/>
    <w:rsid w:val="007F28FE"/>
    <w:rsid w:val="007F2CE1"/>
    <w:rsid w:val="007F368A"/>
    <w:rsid w:val="007F36F4"/>
    <w:rsid w:val="007F3A4E"/>
    <w:rsid w:val="007F3E50"/>
    <w:rsid w:val="007F4303"/>
    <w:rsid w:val="007F4607"/>
    <w:rsid w:val="007F596A"/>
    <w:rsid w:val="007F63EC"/>
    <w:rsid w:val="007F67C9"/>
    <w:rsid w:val="007F7FC7"/>
    <w:rsid w:val="008000E0"/>
    <w:rsid w:val="00800369"/>
    <w:rsid w:val="008009B4"/>
    <w:rsid w:val="00800C23"/>
    <w:rsid w:val="00800CD6"/>
    <w:rsid w:val="0080142C"/>
    <w:rsid w:val="0080196F"/>
    <w:rsid w:val="00801D15"/>
    <w:rsid w:val="00801D37"/>
    <w:rsid w:val="008023D0"/>
    <w:rsid w:val="00802BC4"/>
    <w:rsid w:val="00802CB8"/>
    <w:rsid w:val="00803420"/>
    <w:rsid w:val="0080372D"/>
    <w:rsid w:val="008037F0"/>
    <w:rsid w:val="00804C62"/>
    <w:rsid w:val="00805218"/>
    <w:rsid w:val="00805A93"/>
    <w:rsid w:val="0080675A"/>
    <w:rsid w:val="00806849"/>
    <w:rsid w:val="008070FF"/>
    <w:rsid w:val="00807486"/>
    <w:rsid w:val="008074F9"/>
    <w:rsid w:val="00807AC5"/>
    <w:rsid w:val="00807CB0"/>
    <w:rsid w:val="008104E4"/>
    <w:rsid w:val="008107C6"/>
    <w:rsid w:val="0081105F"/>
    <w:rsid w:val="00811872"/>
    <w:rsid w:val="00811B37"/>
    <w:rsid w:val="00811DDB"/>
    <w:rsid w:val="008124CB"/>
    <w:rsid w:val="00812D49"/>
    <w:rsid w:val="008132E6"/>
    <w:rsid w:val="00813656"/>
    <w:rsid w:val="008137AA"/>
    <w:rsid w:val="00813CF4"/>
    <w:rsid w:val="00813EA2"/>
    <w:rsid w:val="00813ECE"/>
    <w:rsid w:val="00814CF5"/>
    <w:rsid w:val="00815E3A"/>
    <w:rsid w:val="00815E61"/>
    <w:rsid w:val="00815EA7"/>
    <w:rsid w:val="00816481"/>
    <w:rsid w:val="008165B3"/>
    <w:rsid w:val="008166AD"/>
    <w:rsid w:val="0081758D"/>
    <w:rsid w:val="00817A54"/>
    <w:rsid w:val="008204F6"/>
    <w:rsid w:val="0082101D"/>
    <w:rsid w:val="00821962"/>
    <w:rsid w:val="00822A78"/>
    <w:rsid w:val="00822DF6"/>
    <w:rsid w:val="00823244"/>
    <w:rsid w:val="00823761"/>
    <w:rsid w:val="00823B27"/>
    <w:rsid w:val="0082415A"/>
    <w:rsid w:val="008242C0"/>
    <w:rsid w:val="008252F1"/>
    <w:rsid w:val="00826D12"/>
    <w:rsid w:val="00826FC5"/>
    <w:rsid w:val="0082715F"/>
    <w:rsid w:val="008272F9"/>
    <w:rsid w:val="0082740B"/>
    <w:rsid w:val="008275A9"/>
    <w:rsid w:val="008279AC"/>
    <w:rsid w:val="00830223"/>
    <w:rsid w:val="0083046E"/>
    <w:rsid w:val="00830CA1"/>
    <w:rsid w:val="00832355"/>
    <w:rsid w:val="00832C7D"/>
    <w:rsid w:val="00833497"/>
    <w:rsid w:val="00833B72"/>
    <w:rsid w:val="00833FAA"/>
    <w:rsid w:val="00834071"/>
    <w:rsid w:val="008342F0"/>
    <w:rsid w:val="00834525"/>
    <w:rsid w:val="00834A78"/>
    <w:rsid w:val="00835BD8"/>
    <w:rsid w:val="00836288"/>
    <w:rsid w:val="0083647C"/>
    <w:rsid w:val="0083682D"/>
    <w:rsid w:val="00836B64"/>
    <w:rsid w:val="00836BB5"/>
    <w:rsid w:val="00836CF8"/>
    <w:rsid w:val="008375AD"/>
    <w:rsid w:val="00837667"/>
    <w:rsid w:val="00837C78"/>
    <w:rsid w:val="0084067C"/>
    <w:rsid w:val="00840D8A"/>
    <w:rsid w:val="00841124"/>
    <w:rsid w:val="0084126E"/>
    <w:rsid w:val="0084155D"/>
    <w:rsid w:val="00841648"/>
    <w:rsid w:val="0084184E"/>
    <w:rsid w:val="00841BA8"/>
    <w:rsid w:val="00841D39"/>
    <w:rsid w:val="00841DA5"/>
    <w:rsid w:val="0084200E"/>
    <w:rsid w:val="00842BBC"/>
    <w:rsid w:val="00842BE2"/>
    <w:rsid w:val="00842E51"/>
    <w:rsid w:val="00843092"/>
    <w:rsid w:val="008438DB"/>
    <w:rsid w:val="0084558A"/>
    <w:rsid w:val="0084566D"/>
    <w:rsid w:val="00845919"/>
    <w:rsid w:val="008465FD"/>
    <w:rsid w:val="00846971"/>
    <w:rsid w:val="00846D48"/>
    <w:rsid w:val="00846E04"/>
    <w:rsid w:val="008474D7"/>
    <w:rsid w:val="00847F44"/>
    <w:rsid w:val="00850D24"/>
    <w:rsid w:val="00850D81"/>
    <w:rsid w:val="008510C9"/>
    <w:rsid w:val="00851B7F"/>
    <w:rsid w:val="00851BFE"/>
    <w:rsid w:val="0085209D"/>
    <w:rsid w:val="00852C18"/>
    <w:rsid w:val="00852C8B"/>
    <w:rsid w:val="00852FEE"/>
    <w:rsid w:val="00853175"/>
    <w:rsid w:val="008532A5"/>
    <w:rsid w:val="00853C5B"/>
    <w:rsid w:val="00853F08"/>
    <w:rsid w:val="00853F82"/>
    <w:rsid w:val="0085434F"/>
    <w:rsid w:val="008546EF"/>
    <w:rsid w:val="00855595"/>
    <w:rsid w:val="0085599C"/>
    <w:rsid w:val="00855E58"/>
    <w:rsid w:val="008560BE"/>
    <w:rsid w:val="00856100"/>
    <w:rsid w:val="00856456"/>
    <w:rsid w:val="008565C9"/>
    <w:rsid w:val="00856827"/>
    <w:rsid w:val="00856B95"/>
    <w:rsid w:val="00856EBB"/>
    <w:rsid w:val="00856F8E"/>
    <w:rsid w:val="008571E7"/>
    <w:rsid w:val="00857267"/>
    <w:rsid w:val="00857546"/>
    <w:rsid w:val="008575AF"/>
    <w:rsid w:val="00857A4E"/>
    <w:rsid w:val="00857C61"/>
    <w:rsid w:val="008605A8"/>
    <w:rsid w:val="00860955"/>
    <w:rsid w:val="0086169B"/>
    <w:rsid w:val="008616F0"/>
    <w:rsid w:val="008617D3"/>
    <w:rsid w:val="00861875"/>
    <w:rsid w:val="008619A5"/>
    <w:rsid w:val="00861A41"/>
    <w:rsid w:val="00861DDC"/>
    <w:rsid w:val="00861F9D"/>
    <w:rsid w:val="00862C88"/>
    <w:rsid w:val="00863501"/>
    <w:rsid w:val="008637CB"/>
    <w:rsid w:val="008639A8"/>
    <w:rsid w:val="00863A5F"/>
    <w:rsid w:val="00864439"/>
    <w:rsid w:val="00864493"/>
    <w:rsid w:val="0086489F"/>
    <w:rsid w:val="008649C6"/>
    <w:rsid w:val="008649F3"/>
    <w:rsid w:val="00864CC6"/>
    <w:rsid w:val="00864D60"/>
    <w:rsid w:val="0086501E"/>
    <w:rsid w:val="00865C69"/>
    <w:rsid w:val="00865DF6"/>
    <w:rsid w:val="0086613F"/>
    <w:rsid w:val="00866F38"/>
    <w:rsid w:val="00867642"/>
    <w:rsid w:val="00867C3D"/>
    <w:rsid w:val="00870234"/>
    <w:rsid w:val="008704BC"/>
    <w:rsid w:val="00870A0C"/>
    <w:rsid w:val="00870C7C"/>
    <w:rsid w:val="008711F0"/>
    <w:rsid w:val="00871434"/>
    <w:rsid w:val="00871746"/>
    <w:rsid w:val="008722A3"/>
    <w:rsid w:val="008725EA"/>
    <w:rsid w:val="0087285E"/>
    <w:rsid w:val="00872CE7"/>
    <w:rsid w:val="0087432E"/>
    <w:rsid w:val="00874AD3"/>
    <w:rsid w:val="00875B0A"/>
    <w:rsid w:val="00876588"/>
    <w:rsid w:val="00876765"/>
    <w:rsid w:val="00876925"/>
    <w:rsid w:val="00877249"/>
    <w:rsid w:val="00877392"/>
    <w:rsid w:val="0087765B"/>
    <w:rsid w:val="008776C4"/>
    <w:rsid w:val="00877C8D"/>
    <w:rsid w:val="00877CC9"/>
    <w:rsid w:val="00880770"/>
    <w:rsid w:val="0088113E"/>
    <w:rsid w:val="00881465"/>
    <w:rsid w:val="0088197C"/>
    <w:rsid w:val="008824E2"/>
    <w:rsid w:val="00882D7E"/>
    <w:rsid w:val="00883F56"/>
    <w:rsid w:val="0088428B"/>
    <w:rsid w:val="0088448C"/>
    <w:rsid w:val="00885473"/>
    <w:rsid w:val="00885F00"/>
    <w:rsid w:val="00886169"/>
    <w:rsid w:val="008865F8"/>
    <w:rsid w:val="0088666C"/>
    <w:rsid w:val="008866F1"/>
    <w:rsid w:val="0088731C"/>
    <w:rsid w:val="00887604"/>
    <w:rsid w:val="00887687"/>
    <w:rsid w:val="00887F9C"/>
    <w:rsid w:val="0089003C"/>
    <w:rsid w:val="0089011A"/>
    <w:rsid w:val="00890332"/>
    <w:rsid w:val="00890612"/>
    <w:rsid w:val="00890DAE"/>
    <w:rsid w:val="00891C0E"/>
    <w:rsid w:val="0089204B"/>
    <w:rsid w:val="00893BE7"/>
    <w:rsid w:val="00893D4F"/>
    <w:rsid w:val="00894F3C"/>
    <w:rsid w:val="008951F7"/>
    <w:rsid w:val="008954BF"/>
    <w:rsid w:val="00895BF8"/>
    <w:rsid w:val="0089647F"/>
    <w:rsid w:val="0089679D"/>
    <w:rsid w:val="008978CF"/>
    <w:rsid w:val="00897BB3"/>
    <w:rsid w:val="00897E1E"/>
    <w:rsid w:val="00897FB5"/>
    <w:rsid w:val="008A0520"/>
    <w:rsid w:val="008A0A9C"/>
    <w:rsid w:val="008A0C69"/>
    <w:rsid w:val="008A0E98"/>
    <w:rsid w:val="008A107C"/>
    <w:rsid w:val="008A18A6"/>
    <w:rsid w:val="008A299B"/>
    <w:rsid w:val="008A39E3"/>
    <w:rsid w:val="008A3A6F"/>
    <w:rsid w:val="008A3AD8"/>
    <w:rsid w:val="008A43F4"/>
    <w:rsid w:val="008A4C35"/>
    <w:rsid w:val="008A5638"/>
    <w:rsid w:val="008A5CCD"/>
    <w:rsid w:val="008A5D95"/>
    <w:rsid w:val="008A62F9"/>
    <w:rsid w:val="008A65DA"/>
    <w:rsid w:val="008A742C"/>
    <w:rsid w:val="008A78A5"/>
    <w:rsid w:val="008A7B41"/>
    <w:rsid w:val="008A7FA1"/>
    <w:rsid w:val="008B0219"/>
    <w:rsid w:val="008B0917"/>
    <w:rsid w:val="008B1EFB"/>
    <w:rsid w:val="008B2109"/>
    <w:rsid w:val="008B2360"/>
    <w:rsid w:val="008B2875"/>
    <w:rsid w:val="008B2A3D"/>
    <w:rsid w:val="008B395D"/>
    <w:rsid w:val="008B4177"/>
    <w:rsid w:val="008B44A0"/>
    <w:rsid w:val="008B50F4"/>
    <w:rsid w:val="008B51ED"/>
    <w:rsid w:val="008B536C"/>
    <w:rsid w:val="008B5AE2"/>
    <w:rsid w:val="008B5B46"/>
    <w:rsid w:val="008B5FBF"/>
    <w:rsid w:val="008B6296"/>
    <w:rsid w:val="008B62BD"/>
    <w:rsid w:val="008B635C"/>
    <w:rsid w:val="008B64B2"/>
    <w:rsid w:val="008B6DC1"/>
    <w:rsid w:val="008B754E"/>
    <w:rsid w:val="008B7C1C"/>
    <w:rsid w:val="008C0779"/>
    <w:rsid w:val="008C0EAA"/>
    <w:rsid w:val="008C150C"/>
    <w:rsid w:val="008C15AB"/>
    <w:rsid w:val="008C1842"/>
    <w:rsid w:val="008C1A66"/>
    <w:rsid w:val="008C1ADB"/>
    <w:rsid w:val="008C1C13"/>
    <w:rsid w:val="008C1C1C"/>
    <w:rsid w:val="008C22D0"/>
    <w:rsid w:val="008C23BB"/>
    <w:rsid w:val="008C257B"/>
    <w:rsid w:val="008C2655"/>
    <w:rsid w:val="008C2A4A"/>
    <w:rsid w:val="008C2DFF"/>
    <w:rsid w:val="008C318F"/>
    <w:rsid w:val="008C3646"/>
    <w:rsid w:val="008C3CBA"/>
    <w:rsid w:val="008C3D38"/>
    <w:rsid w:val="008C3E71"/>
    <w:rsid w:val="008C3F56"/>
    <w:rsid w:val="008C42AC"/>
    <w:rsid w:val="008C4402"/>
    <w:rsid w:val="008C44F1"/>
    <w:rsid w:val="008C4B59"/>
    <w:rsid w:val="008C54EA"/>
    <w:rsid w:val="008C5747"/>
    <w:rsid w:val="008C6264"/>
    <w:rsid w:val="008C66F0"/>
    <w:rsid w:val="008C679E"/>
    <w:rsid w:val="008C6A4A"/>
    <w:rsid w:val="008C6C58"/>
    <w:rsid w:val="008C6FFA"/>
    <w:rsid w:val="008D0144"/>
    <w:rsid w:val="008D033A"/>
    <w:rsid w:val="008D0731"/>
    <w:rsid w:val="008D0A8A"/>
    <w:rsid w:val="008D0C6C"/>
    <w:rsid w:val="008D10F2"/>
    <w:rsid w:val="008D1233"/>
    <w:rsid w:val="008D1C13"/>
    <w:rsid w:val="008D282F"/>
    <w:rsid w:val="008D305E"/>
    <w:rsid w:val="008D3572"/>
    <w:rsid w:val="008D3D29"/>
    <w:rsid w:val="008D4F6E"/>
    <w:rsid w:val="008D565B"/>
    <w:rsid w:val="008D60A5"/>
    <w:rsid w:val="008D6BE7"/>
    <w:rsid w:val="008D7015"/>
    <w:rsid w:val="008D780C"/>
    <w:rsid w:val="008D782C"/>
    <w:rsid w:val="008D7F34"/>
    <w:rsid w:val="008E06CB"/>
    <w:rsid w:val="008E08B0"/>
    <w:rsid w:val="008E08C2"/>
    <w:rsid w:val="008E0971"/>
    <w:rsid w:val="008E09BA"/>
    <w:rsid w:val="008E0AFD"/>
    <w:rsid w:val="008E0C8E"/>
    <w:rsid w:val="008E10D8"/>
    <w:rsid w:val="008E1667"/>
    <w:rsid w:val="008E1AAD"/>
    <w:rsid w:val="008E1C85"/>
    <w:rsid w:val="008E1CD0"/>
    <w:rsid w:val="008E1DE1"/>
    <w:rsid w:val="008E2030"/>
    <w:rsid w:val="008E21F1"/>
    <w:rsid w:val="008E2215"/>
    <w:rsid w:val="008E2454"/>
    <w:rsid w:val="008E470B"/>
    <w:rsid w:val="008E4C9B"/>
    <w:rsid w:val="008E4FEF"/>
    <w:rsid w:val="008E54C4"/>
    <w:rsid w:val="008E5A28"/>
    <w:rsid w:val="008E6FDB"/>
    <w:rsid w:val="008E7D24"/>
    <w:rsid w:val="008F0264"/>
    <w:rsid w:val="008F0552"/>
    <w:rsid w:val="008F2B04"/>
    <w:rsid w:val="008F3219"/>
    <w:rsid w:val="008F39B8"/>
    <w:rsid w:val="008F3B59"/>
    <w:rsid w:val="008F46FE"/>
    <w:rsid w:val="008F47A9"/>
    <w:rsid w:val="008F4899"/>
    <w:rsid w:val="008F4EC2"/>
    <w:rsid w:val="008F4F82"/>
    <w:rsid w:val="008F5C63"/>
    <w:rsid w:val="008F6098"/>
    <w:rsid w:val="008F6703"/>
    <w:rsid w:val="008F681C"/>
    <w:rsid w:val="008F6B68"/>
    <w:rsid w:val="008F6DA2"/>
    <w:rsid w:val="008F6DF8"/>
    <w:rsid w:val="008F76ED"/>
    <w:rsid w:val="008F79EA"/>
    <w:rsid w:val="008F7E42"/>
    <w:rsid w:val="008F7F0A"/>
    <w:rsid w:val="009001EC"/>
    <w:rsid w:val="0090041A"/>
    <w:rsid w:val="009007A6"/>
    <w:rsid w:val="00901113"/>
    <w:rsid w:val="009018C4"/>
    <w:rsid w:val="00902A52"/>
    <w:rsid w:val="00902AA9"/>
    <w:rsid w:val="0090304A"/>
    <w:rsid w:val="00904631"/>
    <w:rsid w:val="009048BD"/>
    <w:rsid w:val="00904BC6"/>
    <w:rsid w:val="00904CB7"/>
    <w:rsid w:val="00904F14"/>
    <w:rsid w:val="00905190"/>
    <w:rsid w:val="00905AA6"/>
    <w:rsid w:val="0090669F"/>
    <w:rsid w:val="009066A5"/>
    <w:rsid w:val="0090685B"/>
    <w:rsid w:val="009069CC"/>
    <w:rsid w:val="00906A07"/>
    <w:rsid w:val="0090707D"/>
    <w:rsid w:val="009070AC"/>
    <w:rsid w:val="009073AF"/>
    <w:rsid w:val="009076CA"/>
    <w:rsid w:val="0090772C"/>
    <w:rsid w:val="00907E0D"/>
    <w:rsid w:val="009106C9"/>
    <w:rsid w:val="00910744"/>
    <w:rsid w:val="00910D88"/>
    <w:rsid w:val="00911101"/>
    <w:rsid w:val="00911161"/>
    <w:rsid w:val="009125BB"/>
    <w:rsid w:val="0091327F"/>
    <w:rsid w:val="009132B0"/>
    <w:rsid w:val="00913E17"/>
    <w:rsid w:val="00914705"/>
    <w:rsid w:val="009147EE"/>
    <w:rsid w:val="00914D6A"/>
    <w:rsid w:val="009152AF"/>
    <w:rsid w:val="009155CA"/>
    <w:rsid w:val="009155E9"/>
    <w:rsid w:val="00916059"/>
    <w:rsid w:val="0091686C"/>
    <w:rsid w:val="009174D3"/>
    <w:rsid w:val="00917A88"/>
    <w:rsid w:val="00917A8E"/>
    <w:rsid w:val="00917AB8"/>
    <w:rsid w:val="00917F80"/>
    <w:rsid w:val="009205C8"/>
    <w:rsid w:val="00920652"/>
    <w:rsid w:val="00920FF4"/>
    <w:rsid w:val="00921776"/>
    <w:rsid w:val="009218AB"/>
    <w:rsid w:val="00921CE1"/>
    <w:rsid w:val="00921D01"/>
    <w:rsid w:val="00922022"/>
    <w:rsid w:val="00922F49"/>
    <w:rsid w:val="0092350D"/>
    <w:rsid w:val="009235D1"/>
    <w:rsid w:val="0092388D"/>
    <w:rsid w:val="00923AAB"/>
    <w:rsid w:val="0092422A"/>
    <w:rsid w:val="00924F47"/>
    <w:rsid w:val="00925366"/>
    <w:rsid w:val="009261B8"/>
    <w:rsid w:val="00926554"/>
    <w:rsid w:val="009268E5"/>
    <w:rsid w:val="009269CA"/>
    <w:rsid w:val="00926C91"/>
    <w:rsid w:val="00927172"/>
    <w:rsid w:val="00927627"/>
    <w:rsid w:val="009278AA"/>
    <w:rsid w:val="00927A34"/>
    <w:rsid w:val="009306F3"/>
    <w:rsid w:val="00930B8C"/>
    <w:rsid w:val="009312B1"/>
    <w:rsid w:val="009312D2"/>
    <w:rsid w:val="009313B7"/>
    <w:rsid w:val="00931518"/>
    <w:rsid w:val="009315CB"/>
    <w:rsid w:val="00932822"/>
    <w:rsid w:val="00932D5B"/>
    <w:rsid w:val="009333A3"/>
    <w:rsid w:val="00933A41"/>
    <w:rsid w:val="00933D17"/>
    <w:rsid w:val="00933F93"/>
    <w:rsid w:val="009346A4"/>
    <w:rsid w:val="009349CD"/>
    <w:rsid w:val="00934EBB"/>
    <w:rsid w:val="00935042"/>
    <w:rsid w:val="0093541F"/>
    <w:rsid w:val="0093543F"/>
    <w:rsid w:val="009358DA"/>
    <w:rsid w:val="00935D02"/>
    <w:rsid w:val="009361DB"/>
    <w:rsid w:val="009362C9"/>
    <w:rsid w:val="00936387"/>
    <w:rsid w:val="009364C7"/>
    <w:rsid w:val="00936551"/>
    <w:rsid w:val="00937216"/>
    <w:rsid w:val="00940021"/>
    <w:rsid w:val="00940E24"/>
    <w:rsid w:val="00941216"/>
    <w:rsid w:val="009415B2"/>
    <w:rsid w:val="0094235A"/>
    <w:rsid w:val="00942801"/>
    <w:rsid w:val="0094283D"/>
    <w:rsid w:val="00942AD7"/>
    <w:rsid w:val="00942C86"/>
    <w:rsid w:val="00942CAE"/>
    <w:rsid w:val="009434BE"/>
    <w:rsid w:val="0094362C"/>
    <w:rsid w:val="0094364B"/>
    <w:rsid w:val="00943885"/>
    <w:rsid w:val="00943D5D"/>
    <w:rsid w:val="009444AE"/>
    <w:rsid w:val="009445CC"/>
    <w:rsid w:val="00944694"/>
    <w:rsid w:val="00944AA0"/>
    <w:rsid w:val="00944C73"/>
    <w:rsid w:val="009455AC"/>
    <w:rsid w:val="00945843"/>
    <w:rsid w:val="00945A2C"/>
    <w:rsid w:val="009464DD"/>
    <w:rsid w:val="009467B4"/>
    <w:rsid w:val="00946CF3"/>
    <w:rsid w:val="00947994"/>
    <w:rsid w:val="009503F1"/>
    <w:rsid w:val="00950D24"/>
    <w:rsid w:val="009510D2"/>
    <w:rsid w:val="00951274"/>
    <w:rsid w:val="00951594"/>
    <w:rsid w:val="00951655"/>
    <w:rsid w:val="0095184E"/>
    <w:rsid w:val="00951A07"/>
    <w:rsid w:val="00951DAE"/>
    <w:rsid w:val="00952100"/>
    <w:rsid w:val="0095226F"/>
    <w:rsid w:val="00952B1D"/>
    <w:rsid w:val="0095317E"/>
    <w:rsid w:val="00953A04"/>
    <w:rsid w:val="009542A4"/>
    <w:rsid w:val="00954775"/>
    <w:rsid w:val="009548C3"/>
    <w:rsid w:val="009548CA"/>
    <w:rsid w:val="00954962"/>
    <w:rsid w:val="00954AD7"/>
    <w:rsid w:val="00954BEC"/>
    <w:rsid w:val="009553F9"/>
    <w:rsid w:val="00955800"/>
    <w:rsid w:val="0095597D"/>
    <w:rsid w:val="00955B1D"/>
    <w:rsid w:val="00955C5B"/>
    <w:rsid w:val="0095638F"/>
    <w:rsid w:val="009564D9"/>
    <w:rsid w:val="00956517"/>
    <w:rsid w:val="00956B44"/>
    <w:rsid w:val="00956F75"/>
    <w:rsid w:val="009571CC"/>
    <w:rsid w:val="00957614"/>
    <w:rsid w:val="009578C7"/>
    <w:rsid w:val="009579A7"/>
    <w:rsid w:val="009600FA"/>
    <w:rsid w:val="009601AE"/>
    <w:rsid w:val="009601C0"/>
    <w:rsid w:val="009602C2"/>
    <w:rsid w:val="00960492"/>
    <w:rsid w:val="00961FEE"/>
    <w:rsid w:val="009623C2"/>
    <w:rsid w:val="00962B5F"/>
    <w:rsid w:val="00962CB1"/>
    <w:rsid w:val="00962D40"/>
    <w:rsid w:val="00962EE6"/>
    <w:rsid w:val="009635B0"/>
    <w:rsid w:val="00963F6C"/>
    <w:rsid w:val="009643B2"/>
    <w:rsid w:val="00964678"/>
    <w:rsid w:val="009647A6"/>
    <w:rsid w:val="0096534C"/>
    <w:rsid w:val="0096560F"/>
    <w:rsid w:val="00966CEB"/>
    <w:rsid w:val="00966FBD"/>
    <w:rsid w:val="009672B4"/>
    <w:rsid w:val="009674DC"/>
    <w:rsid w:val="00967D44"/>
    <w:rsid w:val="00967F3A"/>
    <w:rsid w:val="00967FF2"/>
    <w:rsid w:val="0097019A"/>
    <w:rsid w:val="00970447"/>
    <w:rsid w:val="0097081A"/>
    <w:rsid w:val="00970D78"/>
    <w:rsid w:val="00971F98"/>
    <w:rsid w:val="0097262A"/>
    <w:rsid w:val="00972820"/>
    <w:rsid w:val="0097295B"/>
    <w:rsid w:val="00972B99"/>
    <w:rsid w:val="0097319C"/>
    <w:rsid w:val="009735E9"/>
    <w:rsid w:val="00973DC2"/>
    <w:rsid w:val="009743FA"/>
    <w:rsid w:val="009747C5"/>
    <w:rsid w:val="009751E8"/>
    <w:rsid w:val="00975488"/>
    <w:rsid w:val="00975C8A"/>
    <w:rsid w:val="009760AD"/>
    <w:rsid w:val="0097682A"/>
    <w:rsid w:val="0097683A"/>
    <w:rsid w:val="00976903"/>
    <w:rsid w:val="00976C17"/>
    <w:rsid w:val="00977445"/>
    <w:rsid w:val="0097750C"/>
    <w:rsid w:val="0097782A"/>
    <w:rsid w:val="00977A53"/>
    <w:rsid w:val="009803B3"/>
    <w:rsid w:val="0098064A"/>
    <w:rsid w:val="009812F9"/>
    <w:rsid w:val="00981BCE"/>
    <w:rsid w:val="00981D5E"/>
    <w:rsid w:val="00982144"/>
    <w:rsid w:val="00982248"/>
    <w:rsid w:val="009825F5"/>
    <w:rsid w:val="00982C7D"/>
    <w:rsid w:val="00983031"/>
    <w:rsid w:val="009831D5"/>
    <w:rsid w:val="00983479"/>
    <w:rsid w:val="00983ED7"/>
    <w:rsid w:val="00984195"/>
    <w:rsid w:val="0098451A"/>
    <w:rsid w:val="00984BE9"/>
    <w:rsid w:val="009857B8"/>
    <w:rsid w:val="009858D3"/>
    <w:rsid w:val="00985ABE"/>
    <w:rsid w:val="00985CAB"/>
    <w:rsid w:val="009861B9"/>
    <w:rsid w:val="0098686B"/>
    <w:rsid w:val="00987C30"/>
    <w:rsid w:val="0099026B"/>
    <w:rsid w:val="00990517"/>
    <w:rsid w:val="00991044"/>
    <w:rsid w:val="00992ECA"/>
    <w:rsid w:val="009930E6"/>
    <w:rsid w:val="00993501"/>
    <w:rsid w:val="009935CC"/>
    <w:rsid w:val="00993CB7"/>
    <w:rsid w:val="00995308"/>
    <w:rsid w:val="00996499"/>
    <w:rsid w:val="009966FC"/>
    <w:rsid w:val="0099684E"/>
    <w:rsid w:val="00996B0D"/>
    <w:rsid w:val="00996BD9"/>
    <w:rsid w:val="00996CBD"/>
    <w:rsid w:val="00997167"/>
    <w:rsid w:val="00997EAD"/>
    <w:rsid w:val="009A02AF"/>
    <w:rsid w:val="009A02C8"/>
    <w:rsid w:val="009A0C29"/>
    <w:rsid w:val="009A146F"/>
    <w:rsid w:val="009A14CB"/>
    <w:rsid w:val="009A198F"/>
    <w:rsid w:val="009A1DCA"/>
    <w:rsid w:val="009A1EB5"/>
    <w:rsid w:val="009A1F4D"/>
    <w:rsid w:val="009A2300"/>
    <w:rsid w:val="009A260F"/>
    <w:rsid w:val="009A272D"/>
    <w:rsid w:val="009A28F0"/>
    <w:rsid w:val="009A2C57"/>
    <w:rsid w:val="009A2C91"/>
    <w:rsid w:val="009A2D72"/>
    <w:rsid w:val="009A324E"/>
    <w:rsid w:val="009A3A5B"/>
    <w:rsid w:val="009A3EDA"/>
    <w:rsid w:val="009A3F0B"/>
    <w:rsid w:val="009A4A92"/>
    <w:rsid w:val="009A6C40"/>
    <w:rsid w:val="009A6D9C"/>
    <w:rsid w:val="009A6F8C"/>
    <w:rsid w:val="009A74BD"/>
    <w:rsid w:val="009A75C6"/>
    <w:rsid w:val="009A77C7"/>
    <w:rsid w:val="009B00B1"/>
    <w:rsid w:val="009B0237"/>
    <w:rsid w:val="009B05B3"/>
    <w:rsid w:val="009B2C5B"/>
    <w:rsid w:val="009B364A"/>
    <w:rsid w:val="009B3BA7"/>
    <w:rsid w:val="009B467C"/>
    <w:rsid w:val="009B48AE"/>
    <w:rsid w:val="009B4D33"/>
    <w:rsid w:val="009B4E52"/>
    <w:rsid w:val="009B51E4"/>
    <w:rsid w:val="009B5940"/>
    <w:rsid w:val="009B597C"/>
    <w:rsid w:val="009B5B9F"/>
    <w:rsid w:val="009B7134"/>
    <w:rsid w:val="009B71D1"/>
    <w:rsid w:val="009B755E"/>
    <w:rsid w:val="009B7F31"/>
    <w:rsid w:val="009C197D"/>
    <w:rsid w:val="009C1E1B"/>
    <w:rsid w:val="009C1E50"/>
    <w:rsid w:val="009C2046"/>
    <w:rsid w:val="009C299C"/>
    <w:rsid w:val="009C29CD"/>
    <w:rsid w:val="009C2E92"/>
    <w:rsid w:val="009C33A5"/>
    <w:rsid w:val="009C3408"/>
    <w:rsid w:val="009C3491"/>
    <w:rsid w:val="009C3ABB"/>
    <w:rsid w:val="009C449E"/>
    <w:rsid w:val="009C452D"/>
    <w:rsid w:val="009C5A98"/>
    <w:rsid w:val="009C5AE8"/>
    <w:rsid w:val="009C6156"/>
    <w:rsid w:val="009D021F"/>
    <w:rsid w:val="009D0673"/>
    <w:rsid w:val="009D1000"/>
    <w:rsid w:val="009D2DA3"/>
    <w:rsid w:val="009D2EAE"/>
    <w:rsid w:val="009D37CF"/>
    <w:rsid w:val="009D446E"/>
    <w:rsid w:val="009D460A"/>
    <w:rsid w:val="009D4AB8"/>
    <w:rsid w:val="009D5112"/>
    <w:rsid w:val="009D5F9A"/>
    <w:rsid w:val="009D5FAF"/>
    <w:rsid w:val="009D6EA3"/>
    <w:rsid w:val="009D76CF"/>
    <w:rsid w:val="009E0358"/>
    <w:rsid w:val="009E044A"/>
    <w:rsid w:val="009E0936"/>
    <w:rsid w:val="009E154A"/>
    <w:rsid w:val="009E1DD7"/>
    <w:rsid w:val="009E2026"/>
    <w:rsid w:val="009E223E"/>
    <w:rsid w:val="009E2657"/>
    <w:rsid w:val="009E2D81"/>
    <w:rsid w:val="009E2DD4"/>
    <w:rsid w:val="009E3B8B"/>
    <w:rsid w:val="009E4008"/>
    <w:rsid w:val="009E4147"/>
    <w:rsid w:val="009E44C1"/>
    <w:rsid w:val="009E540B"/>
    <w:rsid w:val="009E6980"/>
    <w:rsid w:val="009E6BBC"/>
    <w:rsid w:val="009E709F"/>
    <w:rsid w:val="009E733B"/>
    <w:rsid w:val="009E7B7B"/>
    <w:rsid w:val="009E7C37"/>
    <w:rsid w:val="009F01A5"/>
    <w:rsid w:val="009F13A3"/>
    <w:rsid w:val="009F1944"/>
    <w:rsid w:val="009F2DE4"/>
    <w:rsid w:val="009F2E50"/>
    <w:rsid w:val="009F3334"/>
    <w:rsid w:val="009F33E6"/>
    <w:rsid w:val="009F458A"/>
    <w:rsid w:val="009F48B2"/>
    <w:rsid w:val="009F48CF"/>
    <w:rsid w:val="009F4FBA"/>
    <w:rsid w:val="009F595D"/>
    <w:rsid w:val="009F5C82"/>
    <w:rsid w:val="009F5E86"/>
    <w:rsid w:val="009F6688"/>
    <w:rsid w:val="009F7855"/>
    <w:rsid w:val="009F79C8"/>
    <w:rsid w:val="00A00214"/>
    <w:rsid w:val="00A00AC1"/>
    <w:rsid w:val="00A00B85"/>
    <w:rsid w:val="00A01441"/>
    <w:rsid w:val="00A01F1F"/>
    <w:rsid w:val="00A023A1"/>
    <w:rsid w:val="00A025B8"/>
    <w:rsid w:val="00A02BDC"/>
    <w:rsid w:val="00A02C8E"/>
    <w:rsid w:val="00A0304E"/>
    <w:rsid w:val="00A0334D"/>
    <w:rsid w:val="00A03431"/>
    <w:rsid w:val="00A039C5"/>
    <w:rsid w:val="00A0401F"/>
    <w:rsid w:val="00A0423C"/>
    <w:rsid w:val="00A04266"/>
    <w:rsid w:val="00A04576"/>
    <w:rsid w:val="00A04794"/>
    <w:rsid w:val="00A05138"/>
    <w:rsid w:val="00A053B5"/>
    <w:rsid w:val="00A05834"/>
    <w:rsid w:val="00A058EC"/>
    <w:rsid w:val="00A05B46"/>
    <w:rsid w:val="00A05C24"/>
    <w:rsid w:val="00A05DDA"/>
    <w:rsid w:val="00A070E1"/>
    <w:rsid w:val="00A074A1"/>
    <w:rsid w:val="00A07906"/>
    <w:rsid w:val="00A11083"/>
    <w:rsid w:val="00A1131D"/>
    <w:rsid w:val="00A118C6"/>
    <w:rsid w:val="00A12140"/>
    <w:rsid w:val="00A12628"/>
    <w:rsid w:val="00A12B6E"/>
    <w:rsid w:val="00A13AFA"/>
    <w:rsid w:val="00A13FAE"/>
    <w:rsid w:val="00A140B6"/>
    <w:rsid w:val="00A146C0"/>
    <w:rsid w:val="00A14A3D"/>
    <w:rsid w:val="00A16568"/>
    <w:rsid w:val="00A16BC5"/>
    <w:rsid w:val="00A178A9"/>
    <w:rsid w:val="00A17D10"/>
    <w:rsid w:val="00A17DE5"/>
    <w:rsid w:val="00A17F33"/>
    <w:rsid w:val="00A206CE"/>
    <w:rsid w:val="00A2136E"/>
    <w:rsid w:val="00A21FC0"/>
    <w:rsid w:val="00A21FDD"/>
    <w:rsid w:val="00A22134"/>
    <w:rsid w:val="00A22535"/>
    <w:rsid w:val="00A22861"/>
    <w:rsid w:val="00A22A94"/>
    <w:rsid w:val="00A22C65"/>
    <w:rsid w:val="00A22DBF"/>
    <w:rsid w:val="00A23941"/>
    <w:rsid w:val="00A24147"/>
    <w:rsid w:val="00A242DE"/>
    <w:rsid w:val="00A247C3"/>
    <w:rsid w:val="00A255EE"/>
    <w:rsid w:val="00A25EA2"/>
    <w:rsid w:val="00A267F5"/>
    <w:rsid w:val="00A26F91"/>
    <w:rsid w:val="00A270E2"/>
    <w:rsid w:val="00A2781A"/>
    <w:rsid w:val="00A27C37"/>
    <w:rsid w:val="00A27C8A"/>
    <w:rsid w:val="00A3053E"/>
    <w:rsid w:val="00A310B6"/>
    <w:rsid w:val="00A3112C"/>
    <w:rsid w:val="00A312E4"/>
    <w:rsid w:val="00A31491"/>
    <w:rsid w:val="00A31B7E"/>
    <w:rsid w:val="00A31F26"/>
    <w:rsid w:val="00A3287A"/>
    <w:rsid w:val="00A328FE"/>
    <w:rsid w:val="00A32EE3"/>
    <w:rsid w:val="00A33284"/>
    <w:rsid w:val="00A33309"/>
    <w:rsid w:val="00A3483A"/>
    <w:rsid w:val="00A350B2"/>
    <w:rsid w:val="00A353C7"/>
    <w:rsid w:val="00A35649"/>
    <w:rsid w:val="00A35F68"/>
    <w:rsid w:val="00A369FD"/>
    <w:rsid w:val="00A40233"/>
    <w:rsid w:val="00A407D0"/>
    <w:rsid w:val="00A409F5"/>
    <w:rsid w:val="00A40DAF"/>
    <w:rsid w:val="00A412A4"/>
    <w:rsid w:val="00A41706"/>
    <w:rsid w:val="00A4197F"/>
    <w:rsid w:val="00A419F5"/>
    <w:rsid w:val="00A41B20"/>
    <w:rsid w:val="00A41EB0"/>
    <w:rsid w:val="00A42639"/>
    <w:rsid w:val="00A427DB"/>
    <w:rsid w:val="00A4319B"/>
    <w:rsid w:val="00A43B43"/>
    <w:rsid w:val="00A44868"/>
    <w:rsid w:val="00A452EB"/>
    <w:rsid w:val="00A455A9"/>
    <w:rsid w:val="00A45ABB"/>
    <w:rsid w:val="00A45C80"/>
    <w:rsid w:val="00A46005"/>
    <w:rsid w:val="00A468F3"/>
    <w:rsid w:val="00A46BBD"/>
    <w:rsid w:val="00A46E14"/>
    <w:rsid w:val="00A47908"/>
    <w:rsid w:val="00A47D42"/>
    <w:rsid w:val="00A50BDD"/>
    <w:rsid w:val="00A51344"/>
    <w:rsid w:val="00A51DC2"/>
    <w:rsid w:val="00A5230A"/>
    <w:rsid w:val="00A534FF"/>
    <w:rsid w:val="00A53618"/>
    <w:rsid w:val="00A539B6"/>
    <w:rsid w:val="00A540B3"/>
    <w:rsid w:val="00A54315"/>
    <w:rsid w:val="00A5471D"/>
    <w:rsid w:val="00A54A06"/>
    <w:rsid w:val="00A54E72"/>
    <w:rsid w:val="00A552AC"/>
    <w:rsid w:val="00A55E47"/>
    <w:rsid w:val="00A5672E"/>
    <w:rsid w:val="00A5687B"/>
    <w:rsid w:val="00A56C37"/>
    <w:rsid w:val="00A60400"/>
    <w:rsid w:val="00A61679"/>
    <w:rsid w:val="00A61D1C"/>
    <w:rsid w:val="00A61D66"/>
    <w:rsid w:val="00A62390"/>
    <w:rsid w:val="00A6248B"/>
    <w:rsid w:val="00A62701"/>
    <w:rsid w:val="00A62889"/>
    <w:rsid w:val="00A63D7E"/>
    <w:rsid w:val="00A6443F"/>
    <w:rsid w:val="00A6457B"/>
    <w:rsid w:val="00A646AE"/>
    <w:rsid w:val="00A65DD6"/>
    <w:rsid w:val="00A66003"/>
    <w:rsid w:val="00A6605D"/>
    <w:rsid w:val="00A66883"/>
    <w:rsid w:val="00A66E74"/>
    <w:rsid w:val="00A6726C"/>
    <w:rsid w:val="00A672BE"/>
    <w:rsid w:val="00A67A38"/>
    <w:rsid w:val="00A70142"/>
    <w:rsid w:val="00A70200"/>
    <w:rsid w:val="00A703CD"/>
    <w:rsid w:val="00A70936"/>
    <w:rsid w:val="00A70945"/>
    <w:rsid w:val="00A709A7"/>
    <w:rsid w:val="00A7130A"/>
    <w:rsid w:val="00A71698"/>
    <w:rsid w:val="00A71CC8"/>
    <w:rsid w:val="00A71F03"/>
    <w:rsid w:val="00A7244E"/>
    <w:rsid w:val="00A72F08"/>
    <w:rsid w:val="00A7341A"/>
    <w:rsid w:val="00A74136"/>
    <w:rsid w:val="00A74700"/>
    <w:rsid w:val="00A7471C"/>
    <w:rsid w:val="00A74746"/>
    <w:rsid w:val="00A74DD5"/>
    <w:rsid w:val="00A7589E"/>
    <w:rsid w:val="00A75C6C"/>
    <w:rsid w:val="00A75F0C"/>
    <w:rsid w:val="00A760FB"/>
    <w:rsid w:val="00A762C4"/>
    <w:rsid w:val="00A76679"/>
    <w:rsid w:val="00A77662"/>
    <w:rsid w:val="00A776AD"/>
    <w:rsid w:val="00A77AF6"/>
    <w:rsid w:val="00A800A6"/>
    <w:rsid w:val="00A801A3"/>
    <w:rsid w:val="00A801D7"/>
    <w:rsid w:val="00A8089F"/>
    <w:rsid w:val="00A808BC"/>
    <w:rsid w:val="00A808FF"/>
    <w:rsid w:val="00A80CB7"/>
    <w:rsid w:val="00A8131E"/>
    <w:rsid w:val="00A81C09"/>
    <w:rsid w:val="00A81C6B"/>
    <w:rsid w:val="00A81FC8"/>
    <w:rsid w:val="00A8282E"/>
    <w:rsid w:val="00A8323D"/>
    <w:rsid w:val="00A83C87"/>
    <w:rsid w:val="00A83CD6"/>
    <w:rsid w:val="00A83E50"/>
    <w:rsid w:val="00A84A99"/>
    <w:rsid w:val="00A84C5F"/>
    <w:rsid w:val="00A84CDC"/>
    <w:rsid w:val="00A85847"/>
    <w:rsid w:val="00A869F8"/>
    <w:rsid w:val="00A86C80"/>
    <w:rsid w:val="00A872A8"/>
    <w:rsid w:val="00A875FE"/>
    <w:rsid w:val="00A87832"/>
    <w:rsid w:val="00A8795C"/>
    <w:rsid w:val="00A87B5E"/>
    <w:rsid w:val="00A87EF2"/>
    <w:rsid w:val="00A87F56"/>
    <w:rsid w:val="00A87FA3"/>
    <w:rsid w:val="00A90E53"/>
    <w:rsid w:val="00A912E9"/>
    <w:rsid w:val="00A93C3E"/>
    <w:rsid w:val="00A9586E"/>
    <w:rsid w:val="00A96FA2"/>
    <w:rsid w:val="00A96FAB"/>
    <w:rsid w:val="00A970F6"/>
    <w:rsid w:val="00A9753B"/>
    <w:rsid w:val="00A978EE"/>
    <w:rsid w:val="00A97B01"/>
    <w:rsid w:val="00A97BC9"/>
    <w:rsid w:val="00A97C51"/>
    <w:rsid w:val="00A97D3A"/>
    <w:rsid w:val="00A97E3D"/>
    <w:rsid w:val="00AA03D9"/>
    <w:rsid w:val="00AA058E"/>
    <w:rsid w:val="00AA0FD6"/>
    <w:rsid w:val="00AA130F"/>
    <w:rsid w:val="00AA150A"/>
    <w:rsid w:val="00AA204D"/>
    <w:rsid w:val="00AA2071"/>
    <w:rsid w:val="00AA25D1"/>
    <w:rsid w:val="00AA27D5"/>
    <w:rsid w:val="00AA3A62"/>
    <w:rsid w:val="00AA4059"/>
    <w:rsid w:val="00AA4419"/>
    <w:rsid w:val="00AA4B8E"/>
    <w:rsid w:val="00AA4BE4"/>
    <w:rsid w:val="00AA4C9A"/>
    <w:rsid w:val="00AA5154"/>
    <w:rsid w:val="00AA51C0"/>
    <w:rsid w:val="00AA5414"/>
    <w:rsid w:val="00AA5869"/>
    <w:rsid w:val="00AA5D4C"/>
    <w:rsid w:val="00AA5DDB"/>
    <w:rsid w:val="00AA6111"/>
    <w:rsid w:val="00AA62EE"/>
    <w:rsid w:val="00AA75D3"/>
    <w:rsid w:val="00AB02E2"/>
    <w:rsid w:val="00AB0428"/>
    <w:rsid w:val="00AB0C2A"/>
    <w:rsid w:val="00AB1301"/>
    <w:rsid w:val="00AB1437"/>
    <w:rsid w:val="00AB1851"/>
    <w:rsid w:val="00AB26F3"/>
    <w:rsid w:val="00AB2CE2"/>
    <w:rsid w:val="00AB2D28"/>
    <w:rsid w:val="00AB2ECD"/>
    <w:rsid w:val="00AB31BD"/>
    <w:rsid w:val="00AB38D9"/>
    <w:rsid w:val="00AB3A4C"/>
    <w:rsid w:val="00AB3DB4"/>
    <w:rsid w:val="00AB43E4"/>
    <w:rsid w:val="00AB448B"/>
    <w:rsid w:val="00AB4936"/>
    <w:rsid w:val="00AB4C0B"/>
    <w:rsid w:val="00AB500D"/>
    <w:rsid w:val="00AB51C2"/>
    <w:rsid w:val="00AB56E2"/>
    <w:rsid w:val="00AB5CE3"/>
    <w:rsid w:val="00AB5D73"/>
    <w:rsid w:val="00AB5F20"/>
    <w:rsid w:val="00AB6308"/>
    <w:rsid w:val="00AB6936"/>
    <w:rsid w:val="00AB6B8D"/>
    <w:rsid w:val="00AB6D6B"/>
    <w:rsid w:val="00AB6E0B"/>
    <w:rsid w:val="00AB70F4"/>
    <w:rsid w:val="00AC037E"/>
    <w:rsid w:val="00AC0439"/>
    <w:rsid w:val="00AC141B"/>
    <w:rsid w:val="00AC19BF"/>
    <w:rsid w:val="00AC1A4D"/>
    <w:rsid w:val="00AC1D08"/>
    <w:rsid w:val="00AC2266"/>
    <w:rsid w:val="00AC30DB"/>
    <w:rsid w:val="00AC34E5"/>
    <w:rsid w:val="00AC3838"/>
    <w:rsid w:val="00AC43A2"/>
    <w:rsid w:val="00AC4E46"/>
    <w:rsid w:val="00AC50E5"/>
    <w:rsid w:val="00AC51AE"/>
    <w:rsid w:val="00AC605D"/>
    <w:rsid w:val="00AC6F1B"/>
    <w:rsid w:val="00AC7043"/>
    <w:rsid w:val="00AC7418"/>
    <w:rsid w:val="00AC74BE"/>
    <w:rsid w:val="00AC7604"/>
    <w:rsid w:val="00AC78BE"/>
    <w:rsid w:val="00AC7A9B"/>
    <w:rsid w:val="00AC7F30"/>
    <w:rsid w:val="00AD08D3"/>
    <w:rsid w:val="00AD097E"/>
    <w:rsid w:val="00AD0CF5"/>
    <w:rsid w:val="00AD0ED3"/>
    <w:rsid w:val="00AD1B7E"/>
    <w:rsid w:val="00AD34F0"/>
    <w:rsid w:val="00AD3680"/>
    <w:rsid w:val="00AD3700"/>
    <w:rsid w:val="00AD5559"/>
    <w:rsid w:val="00AD7671"/>
    <w:rsid w:val="00AD7CFE"/>
    <w:rsid w:val="00AD7FD9"/>
    <w:rsid w:val="00AE02D9"/>
    <w:rsid w:val="00AE077A"/>
    <w:rsid w:val="00AE0A01"/>
    <w:rsid w:val="00AE0F23"/>
    <w:rsid w:val="00AE1090"/>
    <w:rsid w:val="00AE11F5"/>
    <w:rsid w:val="00AE12AC"/>
    <w:rsid w:val="00AE1F1F"/>
    <w:rsid w:val="00AE204B"/>
    <w:rsid w:val="00AE214D"/>
    <w:rsid w:val="00AE256D"/>
    <w:rsid w:val="00AE2B9E"/>
    <w:rsid w:val="00AE3566"/>
    <w:rsid w:val="00AE3883"/>
    <w:rsid w:val="00AE39A2"/>
    <w:rsid w:val="00AE402B"/>
    <w:rsid w:val="00AE457C"/>
    <w:rsid w:val="00AE4AAE"/>
    <w:rsid w:val="00AE5A2C"/>
    <w:rsid w:val="00AE5A37"/>
    <w:rsid w:val="00AE69D4"/>
    <w:rsid w:val="00AE7483"/>
    <w:rsid w:val="00AE7542"/>
    <w:rsid w:val="00AE7ABA"/>
    <w:rsid w:val="00AE7D93"/>
    <w:rsid w:val="00AE7FBE"/>
    <w:rsid w:val="00AF023D"/>
    <w:rsid w:val="00AF035B"/>
    <w:rsid w:val="00AF04A7"/>
    <w:rsid w:val="00AF0ED5"/>
    <w:rsid w:val="00AF11A6"/>
    <w:rsid w:val="00AF11EE"/>
    <w:rsid w:val="00AF14AE"/>
    <w:rsid w:val="00AF17F9"/>
    <w:rsid w:val="00AF1E7F"/>
    <w:rsid w:val="00AF2303"/>
    <w:rsid w:val="00AF26F4"/>
    <w:rsid w:val="00AF27C3"/>
    <w:rsid w:val="00AF36C1"/>
    <w:rsid w:val="00AF3A88"/>
    <w:rsid w:val="00AF4787"/>
    <w:rsid w:val="00AF49B1"/>
    <w:rsid w:val="00AF4DF8"/>
    <w:rsid w:val="00AF57DC"/>
    <w:rsid w:val="00AF5894"/>
    <w:rsid w:val="00AF5BA5"/>
    <w:rsid w:val="00AF5C86"/>
    <w:rsid w:val="00AF66E4"/>
    <w:rsid w:val="00AF67C4"/>
    <w:rsid w:val="00AF6DD1"/>
    <w:rsid w:val="00AF6F43"/>
    <w:rsid w:val="00AF6F8C"/>
    <w:rsid w:val="00AF712C"/>
    <w:rsid w:val="00AF7663"/>
    <w:rsid w:val="00AF7D0E"/>
    <w:rsid w:val="00B004A4"/>
    <w:rsid w:val="00B01908"/>
    <w:rsid w:val="00B019AF"/>
    <w:rsid w:val="00B01EF7"/>
    <w:rsid w:val="00B023FF"/>
    <w:rsid w:val="00B02CAD"/>
    <w:rsid w:val="00B02FF9"/>
    <w:rsid w:val="00B03699"/>
    <w:rsid w:val="00B040D8"/>
    <w:rsid w:val="00B041D0"/>
    <w:rsid w:val="00B0422C"/>
    <w:rsid w:val="00B04410"/>
    <w:rsid w:val="00B0494A"/>
    <w:rsid w:val="00B04AF3"/>
    <w:rsid w:val="00B04EE2"/>
    <w:rsid w:val="00B050B7"/>
    <w:rsid w:val="00B05957"/>
    <w:rsid w:val="00B06295"/>
    <w:rsid w:val="00B062A8"/>
    <w:rsid w:val="00B06698"/>
    <w:rsid w:val="00B06A53"/>
    <w:rsid w:val="00B07373"/>
    <w:rsid w:val="00B075E8"/>
    <w:rsid w:val="00B075FE"/>
    <w:rsid w:val="00B07ABA"/>
    <w:rsid w:val="00B10C62"/>
    <w:rsid w:val="00B11A82"/>
    <w:rsid w:val="00B122C4"/>
    <w:rsid w:val="00B12D99"/>
    <w:rsid w:val="00B12E02"/>
    <w:rsid w:val="00B13024"/>
    <w:rsid w:val="00B131F9"/>
    <w:rsid w:val="00B13E9A"/>
    <w:rsid w:val="00B14115"/>
    <w:rsid w:val="00B1494E"/>
    <w:rsid w:val="00B14E20"/>
    <w:rsid w:val="00B14FE1"/>
    <w:rsid w:val="00B1528F"/>
    <w:rsid w:val="00B153C9"/>
    <w:rsid w:val="00B15455"/>
    <w:rsid w:val="00B159E4"/>
    <w:rsid w:val="00B1611D"/>
    <w:rsid w:val="00B16359"/>
    <w:rsid w:val="00B163CE"/>
    <w:rsid w:val="00B16FBC"/>
    <w:rsid w:val="00B20107"/>
    <w:rsid w:val="00B201B1"/>
    <w:rsid w:val="00B202A0"/>
    <w:rsid w:val="00B208C3"/>
    <w:rsid w:val="00B216A5"/>
    <w:rsid w:val="00B21873"/>
    <w:rsid w:val="00B218D4"/>
    <w:rsid w:val="00B22561"/>
    <w:rsid w:val="00B23118"/>
    <w:rsid w:val="00B23C73"/>
    <w:rsid w:val="00B23E2B"/>
    <w:rsid w:val="00B2412B"/>
    <w:rsid w:val="00B249C4"/>
    <w:rsid w:val="00B2558C"/>
    <w:rsid w:val="00B25683"/>
    <w:rsid w:val="00B25E64"/>
    <w:rsid w:val="00B260FC"/>
    <w:rsid w:val="00B271DE"/>
    <w:rsid w:val="00B300EC"/>
    <w:rsid w:val="00B30731"/>
    <w:rsid w:val="00B30878"/>
    <w:rsid w:val="00B30E48"/>
    <w:rsid w:val="00B31407"/>
    <w:rsid w:val="00B317E9"/>
    <w:rsid w:val="00B31C35"/>
    <w:rsid w:val="00B32012"/>
    <w:rsid w:val="00B32466"/>
    <w:rsid w:val="00B3250B"/>
    <w:rsid w:val="00B3250D"/>
    <w:rsid w:val="00B326DE"/>
    <w:rsid w:val="00B32BCB"/>
    <w:rsid w:val="00B34511"/>
    <w:rsid w:val="00B35285"/>
    <w:rsid w:val="00B35459"/>
    <w:rsid w:val="00B35E47"/>
    <w:rsid w:val="00B35F1A"/>
    <w:rsid w:val="00B362C0"/>
    <w:rsid w:val="00B3673D"/>
    <w:rsid w:val="00B3706A"/>
    <w:rsid w:val="00B37639"/>
    <w:rsid w:val="00B37E03"/>
    <w:rsid w:val="00B416A6"/>
    <w:rsid w:val="00B418E0"/>
    <w:rsid w:val="00B421B8"/>
    <w:rsid w:val="00B42622"/>
    <w:rsid w:val="00B429F6"/>
    <w:rsid w:val="00B43661"/>
    <w:rsid w:val="00B43A6B"/>
    <w:rsid w:val="00B43B04"/>
    <w:rsid w:val="00B44AF5"/>
    <w:rsid w:val="00B45116"/>
    <w:rsid w:val="00B451B8"/>
    <w:rsid w:val="00B4567D"/>
    <w:rsid w:val="00B45CA3"/>
    <w:rsid w:val="00B45CE6"/>
    <w:rsid w:val="00B468ED"/>
    <w:rsid w:val="00B46E00"/>
    <w:rsid w:val="00B476E8"/>
    <w:rsid w:val="00B47791"/>
    <w:rsid w:val="00B47E0B"/>
    <w:rsid w:val="00B50824"/>
    <w:rsid w:val="00B50AE8"/>
    <w:rsid w:val="00B5120F"/>
    <w:rsid w:val="00B516E1"/>
    <w:rsid w:val="00B5177F"/>
    <w:rsid w:val="00B5194C"/>
    <w:rsid w:val="00B51BE2"/>
    <w:rsid w:val="00B522D6"/>
    <w:rsid w:val="00B523F4"/>
    <w:rsid w:val="00B52AD3"/>
    <w:rsid w:val="00B52DE0"/>
    <w:rsid w:val="00B53CD3"/>
    <w:rsid w:val="00B5503D"/>
    <w:rsid w:val="00B55613"/>
    <w:rsid w:val="00B56272"/>
    <w:rsid w:val="00B56FE1"/>
    <w:rsid w:val="00B57EF9"/>
    <w:rsid w:val="00B60319"/>
    <w:rsid w:val="00B603C3"/>
    <w:rsid w:val="00B606D0"/>
    <w:rsid w:val="00B610E6"/>
    <w:rsid w:val="00B61196"/>
    <w:rsid w:val="00B61EEB"/>
    <w:rsid w:val="00B61FF8"/>
    <w:rsid w:val="00B62BD3"/>
    <w:rsid w:val="00B63455"/>
    <w:rsid w:val="00B63EF4"/>
    <w:rsid w:val="00B63F79"/>
    <w:rsid w:val="00B6484F"/>
    <w:rsid w:val="00B64F65"/>
    <w:rsid w:val="00B65FF8"/>
    <w:rsid w:val="00B663D0"/>
    <w:rsid w:val="00B66ED3"/>
    <w:rsid w:val="00B6752B"/>
    <w:rsid w:val="00B67BEA"/>
    <w:rsid w:val="00B7082D"/>
    <w:rsid w:val="00B70DA8"/>
    <w:rsid w:val="00B70F1D"/>
    <w:rsid w:val="00B71429"/>
    <w:rsid w:val="00B722CB"/>
    <w:rsid w:val="00B728CE"/>
    <w:rsid w:val="00B733F4"/>
    <w:rsid w:val="00B73885"/>
    <w:rsid w:val="00B73968"/>
    <w:rsid w:val="00B73DA9"/>
    <w:rsid w:val="00B73FDF"/>
    <w:rsid w:val="00B74538"/>
    <w:rsid w:val="00B74DB6"/>
    <w:rsid w:val="00B7593C"/>
    <w:rsid w:val="00B75AFC"/>
    <w:rsid w:val="00B75E46"/>
    <w:rsid w:val="00B76642"/>
    <w:rsid w:val="00B76671"/>
    <w:rsid w:val="00B768F2"/>
    <w:rsid w:val="00B76CA4"/>
    <w:rsid w:val="00B77145"/>
    <w:rsid w:val="00B77295"/>
    <w:rsid w:val="00B77B3C"/>
    <w:rsid w:val="00B801EF"/>
    <w:rsid w:val="00B8026B"/>
    <w:rsid w:val="00B806CA"/>
    <w:rsid w:val="00B807FE"/>
    <w:rsid w:val="00B80BEE"/>
    <w:rsid w:val="00B80DC7"/>
    <w:rsid w:val="00B812CC"/>
    <w:rsid w:val="00B8176C"/>
    <w:rsid w:val="00B81B3F"/>
    <w:rsid w:val="00B81DE2"/>
    <w:rsid w:val="00B81F10"/>
    <w:rsid w:val="00B81F98"/>
    <w:rsid w:val="00B827DB"/>
    <w:rsid w:val="00B82E81"/>
    <w:rsid w:val="00B82EC6"/>
    <w:rsid w:val="00B83235"/>
    <w:rsid w:val="00B832C9"/>
    <w:rsid w:val="00B835FB"/>
    <w:rsid w:val="00B83E86"/>
    <w:rsid w:val="00B83F01"/>
    <w:rsid w:val="00B83FE2"/>
    <w:rsid w:val="00B8467D"/>
    <w:rsid w:val="00B85047"/>
    <w:rsid w:val="00B852CA"/>
    <w:rsid w:val="00B853E3"/>
    <w:rsid w:val="00B85524"/>
    <w:rsid w:val="00B85A66"/>
    <w:rsid w:val="00B8613F"/>
    <w:rsid w:val="00B8617B"/>
    <w:rsid w:val="00B87420"/>
    <w:rsid w:val="00B87ABF"/>
    <w:rsid w:val="00B87C68"/>
    <w:rsid w:val="00B87DCE"/>
    <w:rsid w:val="00B901BA"/>
    <w:rsid w:val="00B904F6"/>
    <w:rsid w:val="00B905A1"/>
    <w:rsid w:val="00B90BAE"/>
    <w:rsid w:val="00B917A6"/>
    <w:rsid w:val="00B91910"/>
    <w:rsid w:val="00B91EDB"/>
    <w:rsid w:val="00B92D66"/>
    <w:rsid w:val="00B92E55"/>
    <w:rsid w:val="00B934C0"/>
    <w:rsid w:val="00B9391E"/>
    <w:rsid w:val="00B93BE2"/>
    <w:rsid w:val="00B93CED"/>
    <w:rsid w:val="00B93ECE"/>
    <w:rsid w:val="00B94129"/>
    <w:rsid w:val="00B945DF"/>
    <w:rsid w:val="00B946BF"/>
    <w:rsid w:val="00B94954"/>
    <w:rsid w:val="00B94B20"/>
    <w:rsid w:val="00B94B3F"/>
    <w:rsid w:val="00B957BB"/>
    <w:rsid w:val="00B95BBA"/>
    <w:rsid w:val="00B95E1B"/>
    <w:rsid w:val="00B96827"/>
    <w:rsid w:val="00B96F29"/>
    <w:rsid w:val="00B96F32"/>
    <w:rsid w:val="00B975AA"/>
    <w:rsid w:val="00B97766"/>
    <w:rsid w:val="00B97951"/>
    <w:rsid w:val="00B97AC8"/>
    <w:rsid w:val="00B97B48"/>
    <w:rsid w:val="00B97F4F"/>
    <w:rsid w:val="00BA01D2"/>
    <w:rsid w:val="00BA0272"/>
    <w:rsid w:val="00BA0A65"/>
    <w:rsid w:val="00BA0D98"/>
    <w:rsid w:val="00BA20E8"/>
    <w:rsid w:val="00BA26FB"/>
    <w:rsid w:val="00BA2D47"/>
    <w:rsid w:val="00BA305D"/>
    <w:rsid w:val="00BA30DF"/>
    <w:rsid w:val="00BA37E1"/>
    <w:rsid w:val="00BA387A"/>
    <w:rsid w:val="00BA3A96"/>
    <w:rsid w:val="00BA432A"/>
    <w:rsid w:val="00BA44FF"/>
    <w:rsid w:val="00BA4A38"/>
    <w:rsid w:val="00BA4E60"/>
    <w:rsid w:val="00BA503B"/>
    <w:rsid w:val="00BA535D"/>
    <w:rsid w:val="00BA556B"/>
    <w:rsid w:val="00BA6194"/>
    <w:rsid w:val="00BA679B"/>
    <w:rsid w:val="00BA70AA"/>
    <w:rsid w:val="00BA72C0"/>
    <w:rsid w:val="00BA7480"/>
    <w:rsid w:val="00BA7E9A"/>
    <w:rsid w:val="00BB0119"/>
    <w:rsid w:val="00BB0CF4"/>
    <w:rsid w:val="00BB12FD"/>
    <w:rsid w:val="00BB1573"/>
    <w:rsid w:val="00BB17B2"/>
    <w:rsid w:val="00BB2825"/>
    <w:rsid w:val="00BB2BFA"/>
    <w:rsid w:val="00BB2F0B"/>
    <w:rsid w:val="00BB3670"/>
    <w:rsid w:val="00BB3E8A"/>
    <w:rsid w:val="00BB461A"/>
    <w:rsid w:val="00BB4DDD"/>
    <w:rsid w:val="00BB4E71"/>
    <w:rsid w:val="00BB5586"/>
    <w:rsid w:val="00BB5908"/>
    <w:rsid w:val="00BB61A0"/>
    <w:rsid w:val="00BB7139"/>
    <w:rsid w:val="00BB7316"/>
    <w:rsid w:val="00BB734D"/>
    <w:rsid w:val="00BB7A68"/>
    <w:rsid w:val="00BB7FED"/>
    <w:rsid w:val="00BC0897"/>
    <w:rsid w:val="00BC0FB5"/>
    <w:rsid w:val="00BC1542"/>
    <w:rsid w:val="00BC16A5"/>
    <w:rsid w:val="00BC1C1B"/>
    <w:rsid w:val="00BC1C86"/>
    <w:rsid w:val="00BC1DCF"/>
    <w:rsid w:val="00BC228E"/>
    <w:rsid w:val="00BC263B"/>
    <w:rsid w:val="00BC28D7"/>
    <w:rsid w:val="00BC2EE3"/>
    <w:rsid w:val="00BC30FD"/>
    <w:rsid w:val="00BC3D1D"/>
    <w:rsid w:val="00BC3F1D"/>
    <w:rsid w:val="00BC44EC"/>
    <w:rsid w:val="00BC4726"/>
    <w:rsid w:val="00BC52BD"/>
    <w:rsid w:val="00BC595B"/>
    <w:rsid w:val="00BC5DE4"/>
    <w:rsid w:val="00BD000A"/>
    <w:rsid w:val="00BD008F"/>
    <w:rsid w:val="00BD03D4"/>
    <w:rsid w:val="00BD0872"/>
    <w:rsid w:val="00BD08E4"/>
    <w:rsid w:val="00BD0CF8"/>
    <w:rsid w:val="00BD0DEB"/>
    <w:rsid w:val="00BD124F"/>
    <w:rsid w:val="00BD1764"/>
    <w:rsid w:val="00BD237B"/>
    <w:rsid w:val="00BD258D"/>
    <w:rsid w:val="00BD2880"/>
    <w:rsid w:val="00BD2AF6"/>
    <w:rsid w:val="00BD349A"/>
    <w:rsid w:val="00BD3656"/>
    <w:rsid w:val="00BD3DF6"/>
    <w:rsid w:val="00BD43A1"/>
    <w:rsid w:val="00BD4B7E"/>
    <w:rsid w:val="00BD4E0B"/>
    <w:rsid w:val="00BD5103"/>
    <w:rsid w:val="00BD5189"/>
    <w:rsid w:val="00BD5AB9"/>
    <w:rsid w:val="00BD6140"/>
    <w:rsid w:val="00BD6363"/>
    <w:rsid w:val="00BD6679"/>
    <w:rsid w:val="00BD670B"/>
    <w:rsid w:val="00BD6FE9"/>
    <w:rsid w:val="00BD759A"/>
    <w:rsid w:val="00BD7BB4"/>
    <w:rsid w:val="00BD7E84"/>
    <w:rsid w:val="00BE0A4F"/>
    <w:rsid w:val="00BE14CD"/>
    <w:rsid w:val="00BE1C6F"/>
    <w:rsid w:val="00BE1F7A"/>
    <w:rsid w:val="00BE2391"/>
    <w:rsid w:val="00BE2678"/>
    <w:rsid w:val="00BE29D6"/>
    <w:rsid w:val="00BE328B"/>
    <w:rsid w:val="00BE3E8E"/>
    <w:rsid w:val="00BE4E2A"/>
    <w:rsid w:val="00BE4E80"/>
    <w:rsid w:val="00BE4F08"/>
    <w:rsid w:val="00BE5060"/>
    <w:rsid w:val="00BE5520"/>
    <w:rsid w:val="00BE5E0A"/>
    <w:rsid w:val="00BE601F"/>
    <w:rsid w:val="00BE62C2"/>
    <w:rsid w:val="00BE698B"/>
    <w:rsid w:val="00BE6EF9"/>
    <w:rsid w:val="00BE7763"/>
    <w:rsid w:val="00BF0C0B"/>
    <w:rsid w:val="00BF1816"/>
    <w:rsid w:val="00BF1EDA"/>
    <w:rsid w:val="00BF2500"/>
    <w:rsid w:val="00BF2C8E"/>
    <w:rsid w:val="00BF2C98"/>
    <w:rsid w:val="00BF2F8A"/>
    <w:rsid w:val="00BF3B14"/>
    <w:rsid w:val="00BF3C43"/>
    <w:rsid w:val="00BF404A"/>
    <w:rsid w:val="00BF436B"/>
    <w:rsid w:val="00BF4952"/>
    <w:rsid w:val="00BF4AD1"/>
    <w:rsid w:val="00BF4D89"/>
    <w:rsid w:val="00BF4DE3"/>
    <w:rsid w:val="00BF5196"/>
    <w:rsid w:val="00BF52F5"/>
    <w:rsid w:val="00BF52F9"/>
    <w:rsid w:val="00BF5E41"/>
    <w:rsid w:val="00BF6B0C"/>
    <w:rsid w:val="00BF6E5A"/>
    <w:rsid w:val="00BF745D"/>
    <w:rsid w:val="00BF7B47"/>
    <w:rsid w:val="00C00652"/>
    <w:rsid w:val="00C007D3"/>
    <w:rsid w:val="00C00D87"/>
    <w:rsid w:val="00C00E2C"/>
    <w:rsid w:val="00C01019"/>
    <w:rsid w:val="00C016D9"/>
    <w:rsid w:val="00C0218F"/>
    <w:rsid w:val="00C027AC"/>
    <w:rsid w:val="00C0337B"/>
    <w:rsid w:val="00C03876"/>
    <w:rsid w:val="00C03D10"/>
    <w:rsid w:val="00C04132"/>
    <w:rsid w:val="00C045AD"/>
    <w:rsid w:val="00C0544E"/>
    <w:rsid w:val="00C05870"/>
    <w:rsid w:val="00C0601E"/>
    <w:rsid w:val="00C07DB0"/>
    <w:rsid w:val="00C103CC"/>
    <w:rsid w:val="00C10CB4"/>
    <w:rsid w:val="00C113F4"/>
    <w:rsid w:val="00C122DB"/>
    <w:rsid w:val="00C124BB"/>
    <w:rsid w:val="00C1263E"/>
    <w:rsid w:val="00C1279B"/>
    <w:rsid w:val="00C12C01"/>
    <w:rsid w:val="00C13699"/>
    <w:rsid w:val="00C137E5"/>
    <w:rsid w:val="00C144C1"/>
    <w:rsid w:val="00C147CD"/>
    <w:rsid w:val="00C14BE5"/>
    <w:rsid w:val="00C14DD9"/>
    <w:rsid w:val="00C157CC"/>
    <w:rsid w:val="00C15848"/>
    <w:rsid w:val="00C15A26"/>
    <w:rsid w:val="00C15DD6"/>
    <w:rsid w:val="00C1629B"/>
    <w:rsid w:val="00C176E7"/>
    <w:rsid w:val="00C17945"/>
    <w:rsid w:val="00C17C80"/>
    <w:rsid w:val="00C204B9"/>
    <w:rsid w:val="00C20779"/>
    <w:rsid w:val="00C20FAC"/>
    <w:rsid w:val="00C217C1"/>
    <w:rsid w:val="00C21E00"/>
    <w:rsid w:val="00C22826"/>
    <w:rsid w:val="00C22E68"/>
    <w:rsid w:val="00C22EA2"/>
    <w:rsid w:val="00C23217"/>
    <w:rsid w:val="00C23A8F"/>
    <w:rsid w:val="00C23F02"/>
    <w:rsid w:val="00C24981"/>
    <w:rsid w:val="00C24A0F"/>
    <w:rsid w:val="00C24C57"/>
    <w:rsid w:val="00C2546F"/>
    <w:rsid w:val="00C25763"/>
    <w:rsid w:val="00C269CE"/>
    <w:rsid w:val="00C302FF"/>
    <w:rsid w:val="00C30AC1"/>
    <w:rsid w:val="00C30C72"/>
    <w:rsid w:val="00C30ED6"/>
    <w:rsid w:val="00C321E8"/>
    <w:rsid w:val="00C32745"/>
    <w:rsid w:val="00C32AC3"/>
    <w:rsid w:val="00C32EEF"/>
    <w:rsid w:val="00C330C3"/>
    <w:rsid w:val="00C339D1"/>
    <w:rsid w:val="00C33B38"/>
    <w:rsid w:val="00C33C19"/>
    <w:rsid w:val="00C33D4E"/>
    <w:rsid w:val="00C3413C"/>
    <w:rsid w:val="00C34728"/>
    <w:rsid w:val="00C3476B"/>
    <w:rsid w:val="00C349C5"/>
    <w:rsid w:val="00C35A18"/>
    <w:rsid w:val="00C35AA2"/>
    <w:rsid w:val="00C35C52"/>
    <w:rsid w:val="00C35F1A"/>
    <w:rsid w:val="00C35FD4"/>
    <w:rsid w:val="00C36833"/>
    <w:rsid w:val="00C36A2B"/>
    <w:rsid w:val="00C36E0C"/>
    <w:rsid w:val="00C37F8A"/>
    <w:rsid w:val="00C403AF"/>
    <w:rsid w:val="00C406CC"/>
    <w:rsid w:val="00C4072E"/>
    <w:rsid w:val="00C40B8B"/>
    <w:rsid w:val="00C40BB0"/>
    <w:rsid w:val="00C40BD1"/>
    <w:rsid w:val="00C41338"/>
    <w:rsid w:val="00C42179"/>
    <w:rsid w:val="00C426B0"/>
    <w:rsid w:val="00C435F4"/>
    <w:rsid w:val="00C43AB4"/>
    <w:rsid w:val="00C43AE8"/>
    <w:rsid w:val="00C43D0D"/>
    <w:rsid w:val="00C43FA2"/>
    <w:rsid w:val="00C445CA"/>
    <w:rsid w:val="00C44AA7"/>
    <w:rsid w:val="00C44EC3"/>
    <w:rsid w:val="00C44F56"/>
    <w:rsid w:val="00C450C9"/>
    <w:rsid w:val="00C456A4"/>
    <w:rsid w:val="00C457DC"/>
    <w:rsid w:val="00C45AEE"/>
    <w:rsid w:val="00C45DDA"/>
    <w:rsid w:val="00C45F77"/>
    <w:rsid w:val="00C46235"/>
    <w:rsid w:val="00C4631E"/>
    <w:rsid w:val="00C46BAE"/>
    <w:rsid w:val="00C501C7"/>
    <w:rsid w:val="00C50D5C"/>
    <w:rsid w:val="00C50D91"/>
    <w:rsid w:val="00C50EEF"/>
    <w:rsid w:val="00C50FEC"/>
    <w:rsid w:val="00C5272D"/>
    <w:rsid w:val="00C52D9B"/>
    <w:rsid w:val="00C530E5"/>
    <w:rsid w:val="00C53150"/>
    <w:rsid w:val="00C53268"/>
    <w:rsid w:val="00C53569"/>
    <w:rsid w:val="00C546C1"/>
    <w:rsid w:val="00C54722"/>
    <w:rsid w:val="00C547A9"/>
    <w:rsid w:val="00C550C0"/>
    <w:rsid w:val="00C55359"/>
    <w:rsid w:val="00C55604"/>
    <w:rsid w:val="00C55C95"/>
    <w:rsid w:val="00C56CE9"/>
    <w:rsid w:val="00C56FBC"/>
    <w:rsid w:val="00C57AA2"/>
    <w:rsid w:val="00C61217"/>
    <w:rsid w:val="00C61B3E"/>
    <w:rsid w:val="00C61C31"/>
    <w:rsid w:val="00C61C9F"/>
    <w:rsid w:val="00C61D26"/>
    <w:rsid w:val="00C61D2F"/>
    <w:rsid w:val="00C62283"/>
    <w:rsid w:val="00C625F5"/>
    <w:rsid w:val="00C62627"/>
    <w:rsid w:val="00C62A73"/>
    <w:rsid w:val="00C62F50"/>
    <w:rsid w:val="00C63070"/>
    <w:rsid w:val="00C63280"/>
    <w:rsid w:val="00C638A0"/>
    <w:rsid w:val="00C638AA"/>
    <w:rsid w:val="00C63F3D"/>
    <w:rsid w:val="00C6430C"/>
    <w:rsid w:val="00C64ACF"/>
    <w:rsid w:val="00C65361"/>
    <w:rsid w:val="00C6543A"/>
    <w:rsid w:val="00C65B5D"/>
    <w:rsid w:val="00C65D2D"/>
    <w:rsid w:val="00C6604B"/>
    <w:rsid w:val="00C66E91"/>
    <w:rsid w:val="00C66FAE"/>
    <w:rsid w:val="00C671AF"/>
    <w:rsid w:val="00C67CCD"/>
    <w:rsid w:val="00C67E04"/>
    <w:rsid w:val="00C70329"/>
    <w:rsid w:val="00C70CBB"/>
    <w:rsid w:val="00C712F2"/>
    <w:rsid w:val="00C71E91"/>
    <w:rsid w:val="00C72260"/>
    <w:rsid w:val="00C72C87"/>
    <w:rsid w:val="00C739C3"/>
    <w:rsid w:val="00C73A2F"/>
    <w:rsid w:val="00C73CA6"/>
    <w:rsid w:val="00C7423F"/>
    <w:rsid w:val="00C7469E"/>
    <w:rsid w:val="00C74F24"/>
    <w:rsid w:val="00C7540E"/>
    <w:rsid w:val="00C757AA"/>
    <w:rsid w:val="00C75C02"/>
    <w:rsid w:val="00C75ED6"/>
    <w:rsid w:val="00C76281"/>
    <w:rsid w:val="00C7677D"/>
    <w:rsid w:val="00C770F8"/>
    <w:rsid w:val="00C7773C"/>
    <w:rsid w:val="00C777A9"/>
    <w:rsid w:val="00C779AB"/>
    <w:rsid w:val="00C77A42"/>
    <w:rsid w:val="00C80086"/>
    <w:rsid w:val="00C80CFF"/>
    <w:rsid w:val="00C80F2A"/>
    <w:rsid w:val="00C8216A"/>
    <w:rsid w:val="00C82AB2"/>
    <w:rsid w:val="00C82B5D"/>
    <w:rsid w:val="00C82C4B"/>
    <w:rsid w:val="00C82F97"/>
    <w:rsid w:val="00C83006"/>
    <w:rsid w:val="00C831AC"/>
    <w:rsid w:val="00C831E8"/>
    <w:rsid w:val="00C8355F"/>
    <w:rsid w:val="00C836FE"/>
    <w:rsid w:val="00C83F66"/>
    <w:rsid w:val="00C846C9"/>
    <w:rsid w:val="00C84BCE"/>
    <w:rsid w:val="00C84BF9"/>
    <w:rsid w:val="00C850E5"/>
    <w:rsid w:val="00C854AA"/>
    <w:rsid w:val="00C86118"/>
    <w:rsid w:val="00C8626D"/>
    <w:rsid w:val="00C86A63"/>
    <w:rsid w:val="00C86BBB"/>
    <w:rsid w:val="00C86BD6"/>
    <w:rsid w:val="00C876BA"/>
    <w:rsid w:val="00C87ED2"/>
    <w:rsid w:val="00C87EED"/>
    <w:rsid w:val="00C90E88"/>
    <w:rsid w:val="00C912A2"/>
    <w:rsid w:val="00C91D6D"/>
    <w:rsid w:val="00C91E02"/>
    <w:rsid w:val="00C92645"/>
    <w:rsid w:val="00C92B1F"/>
    <w:rsid w:val="00C92F78"/>
    <w:rsid w:val="00C93512"/>
    <w:rsid w:val="00C93583"/>
    <w:rsid w:val="00C93B3A"/>
    <w:rsid w:val="00C945AE"/>
    <w:rsid w:val="00C9481D"/>
    <w:rsid w:val="00C9487D"/>
    <w:rsid w:val="00C9524E"/>
    <w:rsid w:val="00C9656A"/>
    <w:rsid w:val="00C9659B"/>
    <w:rsid w:val="00C9669D"/>
    <w:rsid w:val="00C96A62"/>
    <w:rsid w:val="00C97226"/>
    <w:rsid w:val="00C979C1"/>
    <w:rsid w:val="00CA028C"/>
    <w:rsid w:val="00CA02B8"/>
    <w:rsid w:val="00CA0F75"/>
    <w:rsid w:val="00CA1386"/>
    <w:rsid w:val="00CA1A7F"/>
    <w:rsid w:val="00CA1B8B"/>
    <w:rsid w:val="00CA21FE"/>
    <w:rsid w:val="00CA28DC"/>
    <w:rsid w:val="00CA2CD3"/>
    <w:rsid w:val="00CA4993"/>
    <w:rsid w:val="00CA4A2D"/>
    <w:rsid w:val="00CA5E77"/>
    <w:rsid w:val="00CA61A4"/>
    <w:rsid w:val="00CA72F1"/>
    <w:rsid w:val="00CA7ED9"/>
    <w:rsid w:val="00CB0100"/>
    <w:rsid w:val="00CB0125"/>
    <w:rsid w:val="00CB030A"/>
    <w:rsid w:val="00CB0700"/>
    <w:rsid w:val="00CB1342"/>
    <w:rsid w:val="00CB1756"/>
    <w:rsid w:val="00CB26C9"/>
    <w:rsid w:val="00CB2953"/>
    <w:rsid w:val="00CB32C7"/>
    <w:rsid w:val="00CB33A0"/>
    <w:rsid w:val="00CB369D"/>
    <w:rsid w:val="00CB3803"/>
    <w:rsid w:val="00CB38FA"/>
    <w:rsid w:val="00CB46E0"/>
    <w:rsid w:val="00CB4DA7"/>
    <w:rsid w:val="00CB4FCF"/>
    <w:rsid w:val="00CB531B"/>
    <w:rsid w:val="00CB53F1"/>
    <w:rsid w:val="00CB5F11"/>
    <w:rsid w:val="00CB6094"/>
    <w:rsid w:val="00CB64CB"/>
    <w:rsid w:val="00CB7800"/>
    <w:rsid w:val="00CB7B07"/>
    <w:rsid w:val="00CB7C48"/>
    <w:rsid w:val="00CB7EF4"/>
    <w:rsid w:val="00CC066C"/>
    <w:rsid w:val="00CC0BDE"/>
    <w:rsid w:val="00CC0C0E"/>
    <w:rsid w:val="00CC0CDC"/>
    <w:rsid w:val="00CC11CB"/>
    <w:rsid w:val="00CC23A6"/>
    <w:rsid w:val="00CC26EE"/>
    <w:rsid w:val="00CC28C0"/>
    <w:rsid w:val="00CC3576"/>
    <w:rsid w:val="00CC3DFF"/>
    <w:rsid w:val="00CC3E4F"/>
    <w:rsid w:val="00CC4025"/>
    <w:rsid w:val="00CC417C"/>
    <w:rsid w:val="00CC4229"/>
    <w:rsid w:val="00CC481D"/>
    <w:rsid w:val="00CC4BA8"/>
    <w:rsid w:val="00CC6114"/>
    <w:rsid w:val="00CC6E2B"/>
    <w:rsid w:val="00CC732F"/>
    <w:rsid w:val="00CC760E"/>
    <w:rsid w:val="00CC7E52"/>
    <w:rsid w:val="00CD0828"/>
    <w:rsid w:val="00CD0D9C"/>
    <w:rsid w:val="00CD0F45"/>
    <w:rsid w:val="00CD108B"/>
    <w:rsid w:val="00CD19BF"/>
    <w:rsid w:val="00CD1BE0"/>
    <w:rsid w:val="00CD1FB0"/>
    <w:rsid w:val="00CD248E"/>
    <w:rsid w:val="00CD2876"/>
    <w:rsid w:val="00CD35CD"/>
    <w:rsid w:val="00CD3DF4"/>
    <w:rsid w:val="00CD4AD1"/>
    <w:rsid w:val="00CD5045"/>
    <w:rsid w:val="00CD51A5"/>
    <w:rsid w:val="00CD6346"/>
    <w:rsid w:val="00CD664B"/>
    <w:rsid w:val="00CD66AF"/>
    <w:rsid w:val="00CD7090"/>
    <w:rsid w:val="00CD758F"/>
    <w:rsid w:val="00CD76D3"/>
    <w:rsid w:val="00CD7A5F"/>
    <w:rsid w:val="00CD7EB0"/>
    <w:rsid w:val="00CE0662"/>
    <w:rsid w:val="00CE0CFA"/>
    <w:rsid w:val="00CE14F8"/>
    <w:rsid w:val="00CE1C64"/>
    <w:rsid w:val="00CE2068"/>
    <w:rsid w:val="00CE20DC"/>
    <w:rsid w:val="00CE437B"/>
    <w:rsid w:val="00CE47BE"/>
    <w:rsid w:val="00CE4DF4"/>
    <w:rsid w:val="00CE4F15"/>
    <w:rsid w:val="00CE56C8"/>
    <w:rsid w:val="00CE57D1"/>
    <w:rsid w:val="00CE64DF"/>
    <w:rsid w:val="00CE67F0"/>
    <w:rsid w:val="00CE693C"/>
    <w:rsid w:val="00CE6C03"/>
    <w:rsid w:val="00CE7408"/>
    <w:rsid w:val="00CF15DE"/>
    <w:rsid w:val="00CF2292"/>
    <w:rsid w:val="00CF25CF"/>
    <w:rsid w:val="00CF2D09"/>
    <w:rsid w:val="00CF32A2"/>
    <w:rsid w:val="00CF3441"/>
    <w:rsid w:val="00CF3F96"/>
    <w:rsid w:val="00CF42BC"/>
    <w:rsid w:val="00CF501B"/>
    <w:rsid w:val="00CF579B"/>
    <w:rsid w:val="00CF684F"/>
    <w:rsid w:val="00CF69CF"/>
    <w:rsid w:val="00CF6B20"/>
    <w:rsid w:val="00CF7725"/>
    <w:rsid w:val="00CF7FD6"/>
    <w:rsid w:val="00D00068"/>
    <w:rsid w:val="00D007CC"/>
    <w:rsid w:val="00D01C92"/>
    <w:rsid w:val="00D01FBA"/>
    <w:rsid w:val="00D02AB6"/>
    <w:rsid w:val="00D02C28"/>
    <w:rsid w:val="00D02EA9"/>
    <w:rsid w:val="00D02F9F"/>
    <w:rsid w:val="00D03009"/>
    <w:rsid w:val="00D031CC"/>
    <w:rsid w:val="00D037FC"/>
    <w:rsid w:val="00D03CC2"/>
    <w:rsid w:val="00D03EFF"/>
    <w:rsid w:val="00D04C3D"/>
    <w:rsid w:val="00D06096"/>
    <w:rsid w:val="00D063D3"/>
    <w:rsid w:val="00D065BE"/>
    <w:rsid w:val="00D06BDF"/>
    <w:rsid w:val="00D079B5"/>
    <w:rsid w:val="00D07B2D"/>
    <w:rsid w:val="00D07FD1"/>
    <w:rsid w:val="00D1035D"/>
    <w:rsid w:val="00D104D7"/>
    <w:rsid w:val="00D10589"/>
    <w:rsid w:val="00D11214"/>
    <w:rsid w:val="00D113A6"/>
    <w:rsid w:val="00D11419"/>
    <w:rsid w:val="00D11B06"/>
    <w:rsid w:val="00D11DF0"/>
    <w:rsid w:val="00D1241C"/>
    <w:rsid w:val="00D1252B"/>
    <w:rsid w:val="00D12C4B"/>
    <w:rsid w:val="00D12D69"/>
    <w:rsid w:val="00D12DFD"/>
    <w:rsid w:val="00D12F6D"/>
    <w:rsid w:val="00D131E6"/>
    <w:rsid w:val="00D134A8"/>
    <w:rsid w:val="00D135D6"/>
    <w:rsid w:val="00D13ED9"/>
    <w:rsid w:val="00D1409C"/>
    <w:rsid w:val="00D14B96"/>
    <w:rsid w:val="00D15072"/>
    <w:rsid w:val="00D16567"/>
    <w:rsid w:val="00D16D35"/>
    <w:rsid w:val="00D17B2A"/>
    <w:rsid w:val="00D17EF7"/>
    <w:rsid w:val="00D17FC6"/>
    <w:rsid w:val="00D20249"/>
    <w:rsid w:val="00D20C6A"/>
    <w:rsid w:val="00D21BD9"/>
    <w:rsid w:val="00D222D2"/>
    <w:rsid w:val="00D22336"/>
    <w:rsid w:val="00D228D9"/>
    <w:rsid w:val="00D22A4B"/>
    <w:rsid w:val="00D22C01"/>
    <w:rsid w:val="00D233AF"/>
    <w:rsid w:val="00D23A40"/>
    <w:rsid w:val="00D245DE"/>
    <w:rsid w:val="00D24725"/>
    <w:rsid w:val="00D24931"/>
    <w:rsid w:val="00D25971"/>
    <w:rsid w:val="00D25A1D"/>
    <w:rsid w:val="00D2663D"/>
    <w:rsid w:val="00D266DB"/>
    <w:rsid w:val="00D26949"/>
    <w:rsid w:val="00D26BA9"/>
    <w:rsid w:val="00D26FF8"/>
    <w:rsid w:val="00D272DD"/>
    <w:rsid w:val="00D278FF"/>
    <w:rsid w:val="00D27954"/>
    <w:rsid w:val="00D300FB"/>
    <w:rsid w:val="00D310FA"/>
    <w:rsid w:val="00D315CE"/>
    <w:rsid w:val="00D3184A"/>
    <w:rsid w:val="00D31898"/>
    <w:rsid w:val="00D31C2F"/>
    <w:rsid w:val="00D32238"/>
    <w:rsid w:val="00D32806"/>
    <w:rsid w:val="00D3297F"/>
    <w:rsid w:val="00D329A0"/>
    <w:rsid w:val="00D32AC5"/>
    <w:rsid w:val="00D3380D"/>
    <w:rsid w:val="00D33B82"/>
    <w:rsid w:val="00D33D29"/>
    <w:rsid w:val="00D33D60"/>
    <w:rsid w:val="00D33E14"/>
    <w:rsid w:val="00D33F33"/>
    <w:rsid w:val="00D34CA2"/>
    <w:rsid w:val="00D34CE4"/>
    <w:rsid w:val="00D35027"/>
    <w:rsid w:val="00D3532E"/>
    <w:rsid w:val="00D354AB"/>
    <w:rsid w:val="00D365BC"/>
    <w:rsid w:val="00D365E6"/>
    <w:rsid w:val="00D36A93"/>
    <w:rsid w:val="00D36C14"/>
    <w:rsid w:val="00D37744"/>
    <w:rsid w:val="00D379D9"/>
    <w:rsid w:val="00D4042C"/>
    <w:rsid w:val="00D40EAF"/>
    <w:rsid w:val="00D410D0"/>
    <w:rsid w:val="00D4119C"/>
    <w:rsid w:val="00D414A4"/>
    <w:rsid w:val="00D417E8"/>
    <w:rsid w:val="00D41EA2"/>
    <w:rsid w:val="00D42668"/>
    <w:rsid w:val="00D42D6D"/>
    <w:rsid w:val="00D432C5"/>
    <w:rsid w:val="00D433EE"/>
    <w:rsid w:val="00D43894"/>
    <w:rsid w:val="00D43CB6"/>
    <w:rsid w:val="00D44730"/>
    <w:rsid w:val="00D4521B"/>
    <w:rsid w:val="00D45405"/>
    <w:rsid w:val="00D455FD"/>
    <w:rsid w:val="00D458B5"/>
    <w:rsid w:val="00D465E1"/>
    <w:rsid w:val="00D47602"/>
    <w:rsid w:val="00D47674"/>
    <w:rsid w:val="00D47834"/>
    <w:rsid w:val="00D47ACB"/>
    <w:rsid w:val="00D50BF7"/>
    <w:rsid w:val="00D50C17"/>
    <w:rsid w:val="00D51047"/>
    <w:rsid w:val="00D51718"/>
    <w:rsid w:val="00D51F21"/>
    <w:rsid w:val="00D527DB"/>
    <w:rsid w:val="00D52C83"/>
    <w:rsid w:val="00D52CBC"/>
    <w:rsid w:val="00D52D2F"/>
    <w:rsid w:val="00D52F5B"/>
    <w:rsid w:val="00D52FFD"/>
    <w:rsid w:val="00D53BC1"/>
    <w:rsid w:val="00D54462"/>
    <w:rsid w:val="00D5479D"/>
    <w:rsid w:val="00D54CBB"/>
    <w:rsid w:val="00D54FC6"/>
    <w:rsid w:val="00D55B95"/>
    <w:rsid w:val="00D5625C"/>
    <w:rsid w:val="00D568D6"/>
    <w:rsid w:val="00D56E1A"/>
    <w:rsid w:val="00D57534"/>
    <w:rsid w:val="00D5779B"/>
    <w:rsid w:val="00D57DD9"/>
    <w:rsid w:val="00D6034F"/>
    <w:rsid w:val="00D61EBC"/>
    <w:rsid w:val="00D622FB"/>
    <w:rsid w:val="00D6268A"/>
    <w:rsid w:val="00D62C20"/>
    <w:rsid w:val="00D63433"/>
    <w:rsid w:val="00D6345E"/>
    <w:rsid w:val="00D638FF"/>
    <w:rsid w:val="00D63998"/>
    <w:rsid w:val="00D64743"/>
    <w:rsid w:val="00D647F9"/>
    <w:rsid w:val="00D64A03"/>
    <w:rsid w:val="00D64C9E"/>
    <w:rsid w:val="00D65022"/>
    <w:rsid w:val="00D65DFD"/>
    <w:rsid w:val="00D678D6"/>
    <w:rsid w:val="00D67B17"/>
    <w:rsid w:val="00D67F1E"/>
    <w:rsid w:val="00D70654"/>
    <w:rsid w:val="00D7070C"/>
    <w:rsid w:val="00D70DD3"/>
    <w:rsid w:val="00D71296"/>
    <w:rsid w:val="00D71794"/>
    <w:rsid w:val="00D71881"/>
    <w:rsid w:val="00D72814"/>
    <w:rsid w:val="00D7316B"/>
    <w:rsid w:val="00D7357E"/>
    <w:rsid w:val="00D736A3"/>
    <w:rsid w:val="00D73899"/>
    <w:rsid w:val="00D7399B"/>
    <w:rsid w:val="00D73A48"/>
    <w:rsid w:val="00D7556C"/>
    <w:rsid w:val="00D757B2"/>
    <w:rsid w:val="00D76538"/>
    <w:rsid w:val="00D7677F"/>
    <w:rsid w:val="00D7689A"/>
    <w:rsid w:val="00D76B88"/>
    <w:rsid w:val="00D76C59"/>
    <w:rsid w:val="00D76CC5"/>
    <w:rsid w:val="00D8013F"/>
    <w:rsid w:val="00D80205"/>
    <w:rsid w:val="00D80348"/>
    <w:rsid w:val="00D81166"/>
    <w:rsid w:val="00D81226"/>
    <w:rsid w:val="00D8146F"/>
    <w:rsid w:val="00D81520"/>
    <w:rsid w:val="00D81538"/>
    <w:rsid w:val="00D815E0"/>
    <w:rsid w:val="00D81DE8"/>
    <w:rsid w:val="00D82583"/>
    <w:rsid w:val="00D8278C"/>
    <w:rsid w:val="00D82B5C"/>
    <w:rsid w:val="00D82F91"/>
    <w:rsid w:val="00D82FED"/>
    <w:rsid w:val="00D834AC"/>
    <w:rsid w:val="00D84065"/>
    <w:rsid w:val="00D84CE0"/>
    <w:rsid w:val="00D85392"/>
    <w:rsid w:val="00D858A0"/>
    <w:rsid w:val="00D86C76"/>
    <w:rsid w:val="00D86C77"/>
    <w:rsid w:val="00D8716C"/>
    <w:rsid w:val="00D878BD"/>
    <w:rsid w:val="00D9076A"/>
    <w:rsid w:val="00D90E75"/>
    <w:rsid w:val="00D921DA"/>
    <w:rsid w:val="00D922B3"/>
    <w:rsid w:val="00D92336"/>
    <w:rsid w:val="00D9292C"/>
    <w:rsid w:val="00D92ABC"/>
    <w:rsid w:val="00D92B7C"/>
    <w:rsid w:val="00D92E30"/>
    <w:rsid w:val="00D92F7F"/>
    <w:rsid w:val="00D93514"/>
    <w:rsid w:val="00D93805"/>
    <w:rsid w:val="00D94312"/>
    <w:rsid w:val="00D94EAB"/>
    <w:rsid w:val="00D95224"/>
    <w:rsid w:val="00D95AC2"/>
    <w:rsid w:val="00D95C68"/>
    <w:rsid w:val="00D96143"/>
    <w:rsid w:val="00D96B45"/>
    <w:rsid w:val="00D96D89"/>
    <w:rsid w:val="00D96FB5"/>
    <w:rsid w:val="00DA01AF"/>
    <w:rsid w:val="00DA1272"/>
    <w:rsid w:val="00DA16CF"/>
    <w:rsid w:val="00DA1C62"/>
    <w:rsid w:val="00DA2937"/>
    <w:rsid w:val="00DA2ACF"/>
    <w:rsid w:val="00DA2C61"/>
    <w:rsid w:val="00DA2DCC"/>
    <w:rsid w:val="00DA377C"/>
    <w:rsid w:val="00DA3881"/>
    <w:rsid w:val="00DA398D"/>
    <w:rsid w:val="00DA3A71"/>
    <w:rsid w:val="00DA3E3B"/>
    <w:rsid w:val="00DA4F3B"/>
    <w:rsid w:val="00DA51AE"/>
    <w:rsid w:val="00DA59E1"/>
    <w:rsid w:val="00DA5BB5"/>
    <w:rsid w:val="00DA6160"/>
    <w:rsid w:val="00DA63B8"/>
    <w:rsid w:val="00DA6BAA"/>
    <w:rsid w:val="00DA7BED"/>
    <w:rsid w:val="00DA7EC4"/>
    <w:rsid w:val="00DB0614"/>
    <w:rsid w:val="00DB079A"/>
    <w:rsid w:val="00DB09C9"/>
    <w:rsid w:val="00DB0B96"/>
    <w:rsid w:val="00DB10A4"/>
    <w:rsid w:val="00DB1212"/>
    <w:rsid w:val="00DB14D8"/>
    <w:rsid w:val="00DB23C1"/>
    <w:rsid w:val="00DB2C4F"/>
    <w:rsid w:val="00DB3074"/>
    <w:rsid w:val="00DB4468"/>
    <w:rsid w:val="00DB4476"/>
    <w:rsid w:val="00DB461A"/>
    <w:rsid w:val="00DB5268"/>
    <w:rsid w:val="00DB5CC1"/>
    <w:rsid w:val="00DB6200"/>
    <w:rsid w:val="00DB6248"/>
    <w:rsid w:val="00DB6881"/>
    <w:rsid w:val="00DB6A58"/>
    <w:rsid w:val="00DB6C24"/>
    <w:rsid w:val="00DB6D72"/>
    <w:rsid w:val="00DB74CA"/>
    <w:rsid w:val="00DB7AF6"/>
    <w:rsid w:val="00DC08D2"/>
    <w:rsid w:val="00DC1398"/>
    <w:rsid w:val="00DC197B"/>
    <w:rsid w:val="00DC1A21"/>
    <w:rsid w:val="00DC1D04"/>
    <w:rsid w:val="00DC225F"/>
    <w:rsid w:val="00DC3465"/>
    <w:rsid w:val="00DC347D"/>
    <w:rsid w:val="00DC42C8"/>
    <w:rsid w:val="00DC430D"/>
    <w:rsid w:val="00DC4A1A"/>
    <w:rsid w:val="00DC4B0D"/>
    <w:rsid w:val="00DC564D"/>
    <w:rsid w:val="00DC639F"/>
    <w:rsid w:val="00DC69C7"/>
    <w:rsid w:val="00DC6C2D"/>
    <w:rsid w:val="00DC6D7D"/>
    <w:rsid w:val="00DD0522"/>
    <w:rsid w:val="00DD0634"/>
    <w:rsid w:val="00DD0F09"/>
    <w:rsid w:val="00DD0F3C"/>
    <w:rsid w:val="00DD0FD6"/>
    <w:rsid w:val="00DD15B6"/>
    <w:rsid w:val="00DD1627"/>
    <w:rsid w:val="00DD2B08"/>
    <w:rsid w:val="00DD2D27"/>
    <w:rsid w:val="00DD2DAC"/>
    <w:rsid w:val="00DD3142"/>
    <w:rsid w:val="00DD3241"/>
    <w:rsid w:val="00DD33F7"/>
    <w:rsid w:val="00DD3B40"/>
    <w:rsid w:val="00DD3BDF"/>
    <w:rsid w:val="00DD3E9B"/>
    <w:rsid w:val="00DD409D"/>
    <w:rsid w:val="00DD45ED"/>
    <w:rsid w:val="00DD4683"/>
    <w:rsid w:val="00DD55C9"/>
    <w:rsid w:val="00DD6687"/>
    <w:rsid w:val="00DD6995"/>
    <w:rsid w:val="00DD6B0D"/>
    <w:rsid w:val="00DD6FD7"/>
    <w:rsid w:val="00DE0798"/>
    <w:rsid w:val="00DE0B87"/>
    <w:rsid w:val="00DE0E21"/>
    <w:rsid w:val="00DE0EC7"/>
    <w:rsid w:val="00DE150B"/>
    <w:rsid w:val="00DE2246"/>
    <w:rsid w:val="00DE2E13"/>
    <w:rsid w:val="00DE318F"/>
    <w:rsid w:val="00DE3913"/>
    <w:rsid w:val="00DE4290"/>
    <w:rsid w:val="00DE4489"/>
    <w:rsid w:val="00DE5000"/>
    <w:rsid w:val="00DE5459"/>
    <w:rsid w:val="00DE58C4"/>
    <w:rsid w:val="00DE5BEF"/>
    <w:rsid w:val="00DE6270"/>
    <w:rsid w:val="00DE6561"/>
    <w:rsid w:val="00DE65E5"/>
    <w:rsid w:val="00DE6720"/>
    <w:rsid w:val="00DE678E"/>
    <w:rsid w:val="00DE6B6E"/>
    <w:rsid w:val="00DE6DA0"/>
    <w:rsid w:val="00DE6F39"/>
    <w:rsid w:val="00DE7BC7"/>
    <w:rsid w:val="00DF07A2"/>
    <w:rsid w:val="00DF0988"/>
    <w:rsid w:val="00DF0B5A"/>
    <w:rsid w:val="00DF1321"/>
    <w:rsid w:val="00DF14BE"/>
    <w:rsid w:val="00DF1772"/>
    <w:rsid w:val="00DF1DC8"/>
    <w:rsid w:val="00DF1EE3"/>
    <w:rsid w:val="00DF2892"/>
    <w:rsid w:val="00DF2BA1"/>
    <w:rsid w:val="00DF2BCE"/>
    <w:rsid w:val="00DF3024"/>
    <w:rsid w:val="00DF34DE"/>
    <w:rsid w:val="00DF49B7"/>
    <w:rsid w:val="00DF4B94"/>
    <w:rsid w:val="00DF4C64"/>
    <w:rsid w:val="00DF538D"/>
    <w:rsid w:val="00DF55DC"/>
    <w:rsid w:val="00DF581C"/>
    <w:rsid w:val="00DF5D6F"/>
    <w:rsid w:val="00DF62EE"/>
    <w:rsid w:val="00DF641D"/>
    <w:rsid w:val="00DF723B"/>
    <w:rsid w:val="00DF7595"/>
    <w:rsid w:val="00DF7B9C"/>
    <w:rsid w:val="00E0144D"/>
    <w:rsid w:val="00E01923"/>
    <w:rsid w:val="00E01AB4"/>
    <w:rsid w:val="00E01EC9"/>
    <w:rsid w:val="00E01F07"/>
    <w:rsid w:val="00E021E4"/>
    <w:rsid w:val="00E024BD"/>
    <w:rsid w:val="00E02C67"/>
    <w:rsid w:val="00E03215"/>
    <w:rsid w:val="00E0467D"/>
    <w:rsid w:val="00E0473C"/>
    <w:rsid w:val="00E04A32"/>
    <w:rsid w:val="00E04C23"/>
    <w:rsid w:val="00E04EB8"/>
    <w:rsid w:val="00E051F0"/>
    <w:rsid w:val="00E0590A"/>
    <w:rsid w:val="00E05B8F"/>
    <w:rsid w:val="00E05C95"/>
    <w:rsid w:val="00E06314"/>
    <w:rsid w:val="00E06440"/>
    <w:rsid w:val="00E064E1"/>
    <w:rsid w:val="00E0717D"/>
    <w:rsid w:val="00E101B2"/>
    <w:rsid w:val="00E10669"/>
    <w:rsid w:val="00E10A91"/>
    <w:rsid w:val="00E10C99"/>
    <w:rsid w:val="00E10E69"/>
    <w:rsid w:val="00E10FE8"/>
    <w:rsid w:val="00E11565"/>
    <w:rsid w:val="00E117CB"/>
    <w:rsid w:val="00E1215D"/>
    <w:rsid w:val="00E121C3"/>
    <w:rsid w:val="00E126EB"/>
    <w:rsid w:val="00E12B27"/>
    <w:rsid w:val="00E12CFE"/>
    <w:rsid w:val="00E131CF"/>
    <w:rsid w:val="00E1343F"/>
    <w:rsid w:val="00E13632"/>
    <w:rsid w:val="00E13A3A"/>
    <w:rsid w:val="00E13FDC"/>
    <w:rsid w:val="00E14340"/>
    <w:rsid w:val="00E152A9"/>
    <w:rsid w:val="00E1566B"/>
    <w:rsid w:val="00E159AD"/>
    <w:rsid w:val="00E15C37"/>
    <w:rsid w:val="00E15CAD"/>
    <w:rsid w:val="00E15D55"/>
    <w:rsid w:val="00E16655"/>
    <w:rsid w:val="00E169A5"/>
    <w:rsid w:val="00E16DB3"/>
    <w:rsid w:val="00E172D6"/>
    <w:rsid w:val="00E1745E"/>
    <w:rsid w:val="00E178A9"/>
    <w:rsid w:val="00E200C8"/>
    <w:rsid w:val="00E2086E"/>
    <w:rsid w:val="00E20D8D"/>
    <w:rsid w:val="00E20FF1"/>
    <w:rsid w:val="00E218EA"/>
    <w:rsid w:val="00E21B86"/>
    <w:rsid w:val="00E2248C"/>
    <w:rsid w:val="00E228A2"/>
    <w:rsid w:val="00E229D3"/>
    <w:rsid w:val="00E22B42"/>
    <w:rsid w:val="00E232CA"/>
    <w:rsid w:val="00E2356F"/>
    <w:rsid w:val="00E23775"/>
    <w:rsid w:val="00E2408D"/>
    <w:rsid w:val="00E2520D"/>
    <w:rsid w:val="00E25EE0"/>
    <w:rsid w:val="00E264B2"/>
    <w:rsid w:val="00E268D9"/>
    <w:rsid w:val="00E26FBC"/>
    <w:rsid w:val="00E2719D"/>
    <w:rsid w:val="00E2721F"/>
    <w:rsid w:val="00E2745E"/>
    <w:rsid w:val="00E27519"/>
    <w:rsid w:val="00E275C6"/>
    <w:rsid w:val="00E2786F"/>
    <w:rsid w:val="00E300F3"/>
    <w:rsid w:val="00E30133"/>
    <w:rsid w:val="00E30195"/>
    <w:rsid w:val="00E320CF"/>
    <w:rsid w:val="00E3245D"/>
    <w:rsid w:val="00E3258C"/>
    <w:rsid w:val="00E337A9"/>
    <w:rsid w:val="00E33D78"/>
    <w:rsid w:val="00E34460"/>
    <w:rsid w:val="00E350A2"/>
    <w:rsid w:val="00E35B0F"/>
    <w:rsid w:val="00E35B6D"/>
    <w:rsid w:val="00E36319"/>
    <w:rsid w:val="00E36571"/>
    <w:rsid w:val="00E368A6"/>
    <w:rsid w:val="00E36B0C"/>
    <w:rsid w:val="00E371EB"/>
    <w:rsid w:val="00E372BB"/>
    <w:rsid w:val="00E374CC"/>
    <w:rsid w:val="00E376A1"/>
    <w:rsid w:val="00E4063B"/>
    <w:rsid w:val="00E40817"/>
    <w:rsid w:val="00E41170"/>
    <w:rsid w:val="00E41188"/>
    <w:rsid w:val="00E41704"/>
    <w:rsid w:val="00E42130"/>
    <w:rsid w:val="00E42408"/>
    <w:rsid w:val="00E43086"/>
    <w:rsid w:val="00E4311E"/>
    <w:rsid w:val="00E436FA"/>
    <w:rsid w:val="00E44858"/>
    <w:rsid w:val="00E4491C"/>
    <w:rsid w:val="00E44B20"/>
    <w:rsid w:val="00E45095"/>
    <w:rsid w:val="00E454EA"/>
    <w:rsid w:val="00E46018"/>
    <w:rsid w:val="00E460C0"/>
    <w:rsid w:val="00E463A8"/>
    <w:rsid w:val="00E4672F"/>
    <w:rsid w:val="00E479F3"/>
    <w:rsid w:val="00E47DD6"/>
    <w:rsid w:val="00E47E7A"/>
    <w:rsid w:val="00E47F7A"/>
    <w:rsid w:val="00E505E3"/>
    <w:rsid w:val="00E511AC"/>
    <w:rsid w:val="00E5128B"/>
    <w:rsid w:val="00E516C4"/>
    <w:rsid w:val="00E51BC8"/>
    <w:rsid w:val="00E51E70"/>
    <w:rsid w:val="00E5254F"/>
    <w:rsid w:val="00E52C10"/>
    <w:rsid w:val="00E52D16"/>
    <w:rsid w:val="00E52FF2"/>
    <w:rsid w:val="00E53041"/>
    <w:rsid w:val="00E53538"/>
    <w:rsid w:val="00E53AB0"/>
    <w:rsid w:val="00E54044"/>
    <w:rsid w:val="00E544F2"/>
    <w:rsid w:val="00E55C38"/>
    <w:rsid w:val="00E560FE"/>
    <w:rsid w:val="00E5610D"/>
    <w:rsid w:val="00E56382"/>
    <w:rsid w:val="00E572F5"/>
    <w:rsid w:val="00E57489"/>
    <w:rsid w:val="00E61520"/>
    <w:rsid w:val="00E61987"/>
    <w:rsid w:val="00E61EBB"/>
    <w:rsid w:val="00E6233D"/>
    <w:rsid w:val="00E62360"/>
    <w:rsid w:val="00E62473"/>
    <w:rsid w:val="00E62794"/>
    <w:rsid w:val="00E62809"/>
    <w:rsid w:val="00E634F2"/>
    <w:rsid w:val="00E636A5"/>
    <w:rsid w:val="00E63A60"/>
    <w:rsid w:val="00E63DBD"/>
    <w:rsid w:val="00E63E48"/>
    <w:rsid w:val="00E63EF4"/>
    <w:rsid w:val="00E6410A"/>
    <w:rsid w:val="00E64546"/>
    <w:rsid w:val="00E6460C"/>
    <w:rsid w:val="00E646A1"/>
    <w:rsid w:val="00E64BAE"/>
    <w:rsid w:val="00E652BF"/>
    <w:rsid w:val="00E65540"/>
    <w:rsid w:val="00E655FE"/>
    <w:rsid w:val="00E656EF"/>
    <w:rsid w:val="00E657AD"/>
    <w:rsid w:val="00E65AC7"/>
    <w:rsid w:val="00E65D11"/>
    <w:rsid w:val="00E65EF0"/>
    <w:rsid w:val="00E66483"/>
    <w:rsid w:val="00E66912"/>
    <w:rsid w:val="00E66B1E"/>
    <w:rsid w:val="00E6712D"/>
    <w:rsid w:val="00E674BB"/>
    <w:rsid w:val="00E67BC5"/>
    <w:rsid w:val="00E67BD7"/>
    <w:rsid w:val="00E67FEA"/>
    <w:rsid w:val="00E7006F"/>
    <w:rsid w:val="00E70536"/>
    <w:rsid w:val="00E705CD"/>
    <w:rsid w:val="00E70E4A"/>
    <w:rsid w:val="00E70E50"/>
    <w:rsid w:val="00E70E8C"/>
    <w:rsid w:val="00E711A1"/>
    <w:rsid w:val="00E71316"/>
    <w:rsid w:val="00E71B4E"/>
    <w:rsid w:val="00E71D09"/>
    <w:rsid w:val="00E72376"/>
    <w:rsid w:val="00E72547"/>
    <w:rsid w:val="00E72BDF"/>
    <w:rsid w:val="00E73385"/>
    <w:rsid w:val="00E73811"/>
    <w:rsid w:val="00E74D79"/>
    <w:rsid w:val="00E74D93"/>
    <w:rsid w:val="00E74F47"/>
    <w:rsid w:val="00E74FE4"/>
    <w:rsid w:val="00E75009"/>
    <w:rsid w:val="00E75203"/>
    <w:rsid w:val="00E7559D"/>
    <w:rsid w:val="00E75632"/>
    <w:rsid w:val="00E756BC"/>
    <w:rsid w:val="00E7587E"/>
    <w:rsid w:val="00E758B0"/>
    <w:rsid w:val="00E75902"/>
    <w:rsid w:val="00E75C07"/>
    <w:rsid w:val="00E75DDF"/>
    <w:rsid w:val="00E778E1"/>
    <w:rsid w:val="00E8027B"/>
    <w:rsid w:val="00E8037E"/>
    <w:rsid w:val="00E80600"/>
    <w:rsid w:val="00E80917"/>
    <w:rsid w:val="00E80E9D"/>
    <w:rsid w:val="00E81513"/>
    <w:rsid w:val="00E82086"/>
    <w:rsid w:val="00E82B88"/>
    <w:rsid w:val="00E83B00"/>
    <w:rsid w:val="00E83C3D"/>
    <w:rsid w:val="00E849F6"/>
    <w:rsid w:val="00E84EEF"/>
    <w:rsid w:val="00E85371"/>
    <w:rsid w:val="00E85A6C"/>
    <w:rsid w:val="00E85B79"/>
    <w:rsid w:val="00E867E5"/>
    <w:rsid w:val="00E86900"/>
    <w:rsid w:val="00E86E3D"/>
    <w:rsid w:val="00E87A9D"/>
    <w:rsid w:val="00E87EBC"/>
    <w:rsid w:val="00E913C4"/>
    <w:rsid w:val="00E91D5C"/>
    <w:rsid w:val="00E92FAF"/>
    <w:rsid w:val="00E932C5"/>
    <w:rsid w:val="00E93739"/>
    <w:rsid w:val="00E9421F"/>
    <w:rsid w:val="00E945E9"/>
    <w:rsid w:val="00E9578C"/>
    <w:rsid w:val="00E965D6"/>
    <w:rsid w:val="00E97577"/>
    <w:rsid w:val="00EA0528"/>
    <w:rsid w:val="00EA05FA"/>
    <w:rsid w:val="00EA0650"/>
    <w:rsid w:val="00EA15C3"/>
    <w:rsid w:val="00EA1A5B"/>
    <w:rsid w:val="00EA1BAC"/>
    <w:rsid w:val="00EA1EFF"/>
    <w:rsid w:val="00EA1FB0"/>
    <w:rsid w:val="00EA30E5"/>
    <w:rsid w:val="00EA3285"/>
    <w:rsid w:val="00EA3E40"/>
    <w:rsid w:val="00EA4C1B"/>
    <w:rsid w:val="00EA4FDF"/>
    <w:rsid w:val="00EA5DDB"/>
    <w:rsid w:val="00EA617F"/>
    <w:rsid w:val="00EA72C4"/>
    <w:rsid w:val="00EA74B4"/>
    <w:rsid w:val="00EA765D"/>
    <w:rsid w:val="00EA7904"/>
    <w:rsid w:val="00EA7F5F"/>
    <w:rsid w:val="00EB0498"/>
    <w:rsid w:val="00EB0561"/>
    <w:rsid w:val="00EB0671"/>
    <w:rsid w:val="00EB0E86"/>
    <w:rsid w:val="00EB1050"/>
    <w:rsid w:val="00EB187A"/>
    <w:rsid w:val="00EB1ADC"/>
    <w:rsid w:val="00EB1D55"/>
    <w:rsid w:val="00EB24A1"/>
    <w:rsid w:val="00EB32A0"/>
    <w:rsid w:val="00EB32C9"/>
    <w:rsid w:val="00EB39C4"/>
    <w:rsid w:val="00EB48C8"/>
    <w:rsid w:val="00EB4B0D"/>
    <w:rsid w:val="00EB4D42"/>
    <w:rsid w:val="00EB53CE"/>
    <w:rsid w:val="00EB55D9"/>
    <w:rsid w:val="00EB5D56"/>
    <w:rsid w:val="00EB65C4"/>
    <w:rsid w:val="00EB6C53"/>
    <w:rsid w:val="00EB764B"/>
    <w:rsid w:val="00EB7921"/>
    <w:rsid w:val="00EC0988"/>
    <w:rsid w:val="00EC0DE3"/>
    <w:rsid w:val="00EC11A3"/>
    <w:rsid w:val="00EC1258"/>
    <w:rsid w:val="00EC146D"/>
    <w:rsid w:val="00EC206B"/>
    <w:rsid w:val="00EC23F8"/>
    <w:rsid w:val="00EC2828"/>
    <w:rsid w:val="00EC2A60"/>
    <w:rsid w:val="00EC30B7"/>
    <w:rsid w:val="00EC3575"/>
    <w:rsid w:val="00EC3ABD"/>
    <w:rsid w:val="00EC4680"/>
    <w:rsid w:val="00EC4FCF"/>
    <w:rsid w:val="00EC5F1F"/>
    <w:rsid w:val="00EC6096"/>
    <w:rsid w:val="00EC648F"/>
    <w:rsid w:val="00EC7483"/>
    <w:rsid w:val="00EC790F"/>
    <w:rsid w:val="00EC7D86"/>
    <w:rsid w:val="00ED0CF9"/>
    <w:rsid w:val="00ED0E84"/>
    <w:rsid w:val="00ED1114"/>
    <w:rsid w:val="00ED1BD5"/>
    <w:rsid w:val="00ED20C6"/>
    <w:rsid w:val="00ED280D"/>
    <w:rsid w:val="00ED35AB"/>
    <w:rsid w:val="00ED35AE"/>
    <w:rsid w:val="00ED390C"/>
    <w:rsid w:val="00ED3AC8"/>
    <w:rsid w:val="00ED45AA"/>
    <w:rsid w:val="00ED48B3"/>
    <w:rsid w:val="00ED509E"/>
    <w:rsid w:val="00ED5174"/>
    <w:rsid w:val="00ED5ADF"/>
    <w:rsid w:val="00ED63A4"/>
    <w:rsid w:val="00ED7037"/>
    <w:rsid w:val="00ED7DC3"/>
    <w:rsid w:val="00EE042F"/>
    <w:rsid w:val="00EE0E9E"/>
    <w:rsid w:val="00EE1515"/>
    <w:rsid w:val="00EE1A2B"/>
    <w:rsid w:val="00EE2477"/>
    <w:rsid w:val="00EE264D"/>
    <w:rsid w:val="00EE29CB"/>
    <w:rsid w:val="00EE2E83"/>
    <w:rsid w:val="00EE2EED"/>
    <w:rsid w:val="00EE2F64"/>
    <w:rsid w:val="00EE395D"/>
    <w:rsid w:val="00EE3AE3"/>
    <w:rsid w:val="00EE3C0A"/>
    <w:rsid w:val="00EE3D7E"/>
    <w:rsid w:val="00EE4027"/>
    <w:rsid w:val="00EE4E23"/>
    <w:rsid w:val="00EE4EE2"/>
    <w:rsid w:val="00EE5582"/>
    <w:rsid w:val="00EE5FCD"/>
    <w:rsid w:val="00EE672C"/>
    <w:rsid w:val="00EE7A0F"/>
    <w:rsid w:val="00EE7D6D"/>
    <w:rsid w:val="00EF0475"/>
    <w:rsid w:val="00EF0C4F"/>
    <w:rsid w:val="00EF1221"/>
    <w:rsid w:val="00EF16A6"/>
    <w:rsid w:val="00EF18C8"/>
    <w:rsid w:val="00EF1F60"/>
    <w:rsid w:val="00EF22A0"/>
    <w:rsid w:val="00EF282E"/>
    <w:rsid w:val="00EF2CB8"/>
    <w:rsid w:val="00EF370B"/>
    <w:rsid w:val="00EF387D"/>
    <w:rsid w:val="00EF3922"/>
    <w:rsid w:val="00EF40D7"/>
    <w:rsid w:val="00EF4661"/>
    <w:rsid w:val="00EF474F"/>
    <w:rsid w:val="00EF5119"/>
    <w:rsid w:val="00EF5788"/>
    <w:rsid w:val="00EF5846"/>
    <w:rsid w:val="00EF5A27"/>
    <w:rsid w:val="00EF5EC6"/>
    <w:rsid w:val="00EF61A3"/>
    <w:rsid w:val="00EF6372"/>
    <w:rsid w:val="00EF6434"/>
    <w:rsid w:val="00EF6933"/>
    <w:rsid w:val="00EF6ACF"/>
    <w:rsid w:val="00EF6B5E"/>
    <w:rsid w:val="00EF701F"/>
    <w:rsid w:val="00EF746C"/>
    <w:rsid w:val="00F0005F"/>
    <w:rsid w:val="00F000E0"/>
    <w:rsid w:val="00F00147"/>
    <w:rsid w:val="00F00282"/>
    <w:rsid w:val="00F00523"/>
    <w:rsid w:val="00F00624"/>
    <w:rsid w:val="00F00997"/>
    <w:rsid w:val="00F00CBE"/>
    <w:rsid w:val="00F00DB0"/>
    <w:rsid w:val="00F0103D"/>
    <w:rsid w:val="00F01B89"/>
    <w:rsid w:val="00F02290"/>
    <w:rsid w:val="00F02A5A"/>
    <w:rsid w:val="00F03121"/>
    <w:rsid w:val="00F03135"/>
    <w:rsid w:val="00F04201"/>
    <w:rsid w:val="00F04D1F"/>
    <w:rsid w:val="00F05017"/>
    <w:rsid w:val="00F05682"/>
    <w:rsid w:val="00F06BD3"/>
    <w:rsid w:val="00F06E8B"/>
    <w:rsid w:val="00F06EEA"/>
    <w:rsid w:val="00F073BE"/>
    <w:rsid w:val="00F0763D"/>
    <w:rsid w:val="00F07C0D"/>
    <w:rsid w:val="00F10426"/>
    <w:rsid w:val="00F10B79"/>
    <w:rsid w:val="00F10F17"/>
    <w:rsid w:val="00F11450"/>
    <w:rsid w:val="00F11C10"/>
    <w:rsid w:val="00F12569"/>
    <w:rsid w:val="00F12945"/>
    <w:rsid w:val="00F12A55"/>
    <w:rsid w:val="00F12CAD"/>
    <w:rsid w:val="00F1302F"/>
    <w:rsid w:val="00F13992"/>
    <w:rsid w:val="00F13B3F"/>
    <w:rsid w:val="00F13C8D"/>
    <w:rsid w:val="00F140FA"/>
    <w:rsid w:val="00F145C8"/>
    <w:rsid w:val="00F146E2"/>
    <w:rsid w:val="00F14CEC"/>
    <w:rsid w:val="00F1591C"/>
    <w:rsid w:val="00F15B0C"/>
    <w:rsid w:val="00F15B92"/>
    <w:rsid w:val="00F15D51"/>
    <w:rsid w:val="00F15EFD"/>
    <w:rsid w:val="00F16234"/>
    <w:rsid w:val="00F166A8"/>
    <w:rsid w:val="00F166D7"/>
    <w:rsid w:val="00F1697A"/>
    <w:rsid w:val="00F16E54"/>
    <w:rsid w:val="00F17BEC"/>
    <w:rsid w:val="00F17C11"/>
    <w:rsid w:val="00F17DA5"/>
    <w:rsid w:val="00F205FB"/>
    <w:rsid w:val="00F2090F"/>
    <w:rsid w:val="00F21167"/>
    <w:rsid w:val="00F2192C"/>
    <w:rsid w:val="00F21B67"/>
    <w:rsid w:val="00F21C29"/>
    <w:rsid w:val="00F227E0"/>
    <w:rsid w:val="00F228A3"/>
    <w:rsid w:val="00F22943"/>
    <w:rsid w:val="00F2315B"/>
    <w:rsid w:val="00F23806"/>
    <w:rsid w:val="00F23A41"/>
    <w:rsid w:val="00F23DA8"/>
    <w:rsid w:val="00F23DBC"/>
    <w:rsid w:val="00F23F28"/>
    <w:rsid w:val="00F24910"/>
    <w:rsid w:val="00F24D17"/>
    <w:rsid w:val="00F26498"/>
    <w:rsid w:val="00F26D01"/>
    <w:rsid w:val="00F26EBA"/>
    <w:rsid w:val="00F27042"/>
    <w:rsid w:val="00F27475"/>
    <w:rsid w:val="00F277CD"/>
    <w:rsid w:val="00F30206"/>
    <w:rsid w:val="00F30340"/>
    <w:rsid w:val="00F307C7"/>
    <w:rsid w:val="00F30D6D"/>
    <w:rsid w:val="00F329E6"/>
    <w:rsid w:val="00F330B8"/>
    <w:rsid w:val="00F33626"/>
    <w:rsid w:val="00F33CFB"/>
    <w:rsid w:val="00F33DAF"/>
    <w:rsid w:val="00F342B6"/>
    <w:rsid w:val="00F34A24"/>
    <w:rsid w:val="00F34F05"/>
    <w:rsid w:val="00F354B0"/>
    <w:rsid w:val="00F35ABF"/>
    <w:rsid w:val="00F35BE4"/>
    <w:rsid w:val="00F3675C"/>
    <w:rsid w:val="00F367A9"/>
    <w:rsid w:val="00F367B5"/>
    <w:rsid w:val="00F36DAF"/>
    <w:rsid w:val="00F37314"/>
    <w:rsid w:val="00F4028F"/>
    <w:rsid w:val="00F40614"/>
    <w:rsid w:val="00F408F7"/>
    <w:rsid w:val="00F41EA2"/>
    <w:rsid w:val="00F43049"/>
    <w:rsid w:val="00F435FC"/>
    <w:rsid w:val="00F43DE3"/>
    <w:rsid w:val="00F44578"/>
    <w:rsid w:val="00F45F0A"/>
    <w:rsid w:val="00F4627B"/>
    <w:rsid w:val="00F464B7"/>
    <w:rsid w:val="00F467B1"/>
    <w:rsid w:val="00F467F6"/>
    <w:rsid w:val="00F468CA"/>
    <w:rsid w:val="00F46CE7"/>
    <w:rsid w:val="00F46EBB"/>
    <w:rsid w:val="00F4791D"/>
    <w:rsid w:val="00F47A7C"/>
    <w:rsid w:val="00F47ADF"/>
    <w:rsid w:val="00F47B59"/>
    <w:rsid w:val="00F5021C"/>
    <w:rsid w:val="00F50CC8"/>
    <w:rsid w:val="00F51514"/>
    <w:rsid w:val="00F519DF"/>
    <w:rsid w:val="00F51DAE"/>
    <w:rsid w:val="00F52441"/>
    <w:rsid w:val="00F5281D"/>
    <w:rsid w:val="00F544A4"/>
    <w:rsid w:val="00F54726"/>
    <w:rsid w:val="00F548BD"/>
    <w:rsid w:val="00F55574"/>
    <w:rsid w:val="00F555AA"/>
    <w:rsid w:val="00F5569E"/>
    <w:rsid w:val="00F5572E"/>
    <w:rsid w:val="00F55DD2"/>
    <w:rsid w:val="00F5641D"/>
    <w:rsid w:val="00F56531"/>
    <w:rsid w:val="00F56FFB"/>
    <w:rsid w:val="00F57272"/>
    <w:rsid w:val="00F5727D"/>
    <w:rsid w:val="00F575DE"/>
    <w:rsid w:val="00F57F2B"/>
    <w:rsid w:val="00F6029E"/>
    <w:rsid w:val="00F60AFD"/>
    <w:rsid w:val="00F60DD5"/>
    <w:rsid w:val="00F611BE"/>
    <w:rsid w:val="00F61261"/>
    <w:rsid w:val="00F6132D"/>
    <w:rsid w:val="00F62BA6"/>
    <w:rsid w:val="00F62ECE"/>
    <w:rsid w:val="00F62FBB"/>
    <w:rsid w:val="00F6313B"/>
    <w:rsid w:val="00F6316A"/>
    <w:rsid w:val="00F63245"/>
    <w:rsid w:val="00F6340C"/>
    <w:rsid w:val="00F63EFE"/>
    <w:rsid w:val="00F6431C"/>
    <w:rsid w:val="00F64608"/>
    <w:rsid w:val="00F65B60"/>
    <w:rsid w:val="00F65DEE"/>
    <w:rsid w:val="00F6617D"/>
    <w:rsid w:val="00F665F0"/>
    <w:rsid w:val="00F66940"/>
    <w:rsid w:val="00F66A16"/>
    <w:rsid w:val="00F66B8E"/>
    <w:rsid w:val="00F67259"/>
    <w:rsid w:val="00F67747"/>
    <w:rsid w:val="00F705A5"/>
    <w:rsid w:val="00F70615"/>
    <w:rsid w:val="00F70759"/>
    <w:rsid w:val="00F71F5E"/>
    <w:rsid w:val="00F720A5"/>
    <w:rsid w:val="00F728F1"/>
    <w:rsid w:val="00F7296B"/>
    <w:rsid w:val="00F72C3B"/>
    <w:rsid w:val="00F73949"/>
    <w:rsid w:val="00F73F07"/>
    <w:rsid w:val="00F73F0D"/>
    <w:rsid w:val="00F73FD1"/>
    <w:rsid w:val="00F74062"/>
    <w:rsid w:val="00F74E8A"/>
    <w:rsid w:val="00F750DB"/>
    <w:rsid w:val="00F75127"/>
    <w:rsid w:val="00F751ED"/>
    <w:rsid w:val="00F75253"/>
    <w:rsid w:val="00F753C6"/>
    <w:rsid w:val="00F76275"/>
    <w:rsid w:val="00F76489"/>
    <w:rsid w:val="00F766B2"/>
    <w:rsid w:val="00F76A85"/>
    <w:rsid w:val="00F76C82"/>
    <w:rsid w:val="00F76E6F"/>
    <w:rsid w:val="00F76F9F"/>
    <w:rsid w:val="00F77000"/>
    <w:rsid w:val="00F77143"/>
    <w:rsid w:val="00F773F8"/>
    <w:rsid w:val="00F7760B"/>
    <w:rsid w:val="00F80717"/>
    <w:rsid w:val="00F8085A"/>
    <w:rsid w:val="00F81F6C"/>
    <w:rsid w:val="00F821E2"/>
    <w:rsid w:val="00F822E6"/>
    <w:rsid w:val="00F82BDF"/>
    <w:rsid w:val="00F83004"/>
    <w:rsid w:val="00F83063"/>
    <w:rsid w:val="00F831C8"/>
    <w:rsid w:val="00F837C5"/>
    <w:rsid w:val="00F8387C"/>
    <w:rsid w:val="00F83CCF"/>
    <w:rsid w:val="00F8408B"/>
    <w:rsid w:val="00F85813"/>
    <w:rsid w:val="00F85E50"/>
    <w:rsid w:val="00F85EE1"/>
    <w:rsid w:val="00F869E9"/>
    <w:rsid w:val="00F86AAC"/>
    <w:rsid w:val="00F8703C"/>
    <w:rsid w:val="00F873C9"/>
    <w:rsid w:val="00F8770A"/>
    <w:rsid w:val="00F900C6"/>
    <w:rsid w:val="00F90317"/>
    <w:rsid w:val="00F90525"/>
    <w:rsid w:val="00F90918"/>
    <w:rsid w:val="00F90CD9"/>
    <w:rsid w:val="00F9133F"/>
    <w:rsid w:val="00F91731"/>
    <w:rsid w:val="00F91873"/>
    <w:rsid w:val="00F9283B"/>
    <w:rsid w:val="00F92CA9"/>
    <w:rsid w:val="00F93318"/>
    <w:rsid w:val="00F9380F"/>
    <w:rsid w:val="00F93EA7"/>
    <w:rsid w:val="00F94B1A"/>
    <w:rsid w:val="00F94E1A"/>
    <w:rsid w:val="00F94E1C"/>
    <w:rsid w:val="00F950BC"/>
    <w:rsid w:val="00F95867"/>
    <w:rsid w:val="00F95BFA"/>
    <w:rsid w:val="00F9620C"/>
    <w:rsid w:val="00F96301"/>
    <w:rsid w:val="00F96519"/>
    <w:rsid w:val="00F965A3"/>
    <w:rsid w:val="00F96605"/>
    <w:rsid w:val="00F96878"/>
    <w:rsid w:val="00F96C50"/>
    <w:rsid w:val="00F972AA"/>
    <w:rsid w:val="00F97F20"/>
    <w:rsid w:val="00F97F23"/>
    <w:rsid w:val="00FA08D4"/>
    <w:rsid w:val="00FA0D70"/>
    <w:rsid w:val="00FA0E72"/>
    <w:rsid w:val="00FA1992"/>
    <w:rsid w:val="00FA1D6F"/>
    <w:rsid w:val="00FA1FBB"/>
    <w:rsid w:val="00FA2648"/>
    <w:rsid w:val="00FA2B05"/>
    <w:rsid w:val="00FA3468"/>
    <w:rsid w:val="00FA3D71"/>
    <w:rsid w:val="00FA3F49"/>
    <w:rsid w:val="00FA4820"/>
    <w:rsid w:val="00FA497D"/>
    <w:rsid w:val="00FA578B"/>
    <w:rsid w:val="00FA5FD2"/>
    <w:rsid w:val="00FA6343"/>
    <w:rsid w:val="00FA6352"/>
    <w:rsid w:val="00FA6BAF"/>
    <w:rsid w:val="00FA6CC4"/>
    <w:rsid w:val="00FA748A"/>
    <w:rsid w:val="00FA758F"/>
    <w:rsid w:val="00FA7BFC"/>
    <w:rsid w:val="00FA7CBA"/>
    <w:rsid w:val="00FA7F11"/>
    <w:rsid w:val="00FB08EE"/>
    <w:rsid w:val="00FB0A36"/>
    <w:rsid w:val="00FB0C49"/>
    <w:rsid w:val="00FB1495"/>
    <w:rsid w:val="00FB1949"/>
    <w:rsid w:val="00FB1D1B"/>
    <w:rsid w:val="00FB1D9A"/>
    <w:rsid w:val="00FB2452"/>
    <w:rsid w:val="00FB3E24"/>
    <w:rsid w:val="00FB418E"/>
    <w:rsid w:val="00FB4A31"/>
    <w:rsid w:val="00FB51B2"/>
    <w:rsid w:val="00FB52BD"/>
    <w:rsid w:val="00FB5646"/>
    <w:rsid w:val="00FB566A"/>
    <w:rsid w:val="00FB5C7B"/>
    <w:rsid w:val="00FB611B"/>
    <w:rsid w:val="00FB6679"/>
    <w:rsid w:val="00FB6A37"/>
    <w:rsid w:val="00FB6B2D"/>
    <w:rsid w:val="00FB6CA8"/>
    <w:rsid w:val="00FB6F02"/>
    <w:rsid w:val="00FC1FB8"/>
    <w:rsid w:val="00FC20ED"/>
    <w:rsid w:val="00FC2264"/>
    <w:rsid w:val="00FC2E71"/>
    <w:rsid w:val="00FC49C2"/>
    <w:rsid w:val="00FC49C5"/>
    <w:rsid w:val="00FC53FE"/>
    <w:rsid w:val="00FC5453"/>
    <w:rsid w:val="00FC57ED"/>
    <w:rsid w:val="00FC5BE5"/>
    <w:rsid w:val="00FC6011"/>
    <w:rsid w:val="00FC6467"/>
    <w:rsid w:val="00FC6470"/>
    <w:rsid w:val="00FC660B"/>
    <w:rsid w:val="00FC6C0C"/>
    <w:rsid w:val="00FC6D8A"/>
    <w:rsid w:val="00FC70E5"/>
    <w:rsid w:val="00FC7224"/>
    <w:rsid w:val="00FD0869"/>
    <w:rsid w:val="00FD0DC4"/>
    <w:rsid w:val="00FD1397"/>
    <w:rsid w:val="00FD1CA7"/>
    <w:rsid w:val="00FD20EB"/>
    <w:rsid w:val="00FD2D5B"/>
    <w:rsid w:val="00FD2DEC"/>
    <w:rsid w:val="00FD2F0D"/>
    <w:rsid w:val="00FD3611"/>
    <w:rsid w:val="00FD384C"/>
    <w:rsid w:val="00FD3B12"/>
    <w:rsid w:val="00FD4C25"/>
    <w:rsid w:val="00FD4D40"/>
    <w:rsid w:val="00FD5E2F"/>
    <w:rsid w:val="00FD715C"/>
    <w:rsid w:val="00FD7431"/>
    <w:rsid w:val="00FD7A83"/>
    <w:rsid w:val="00FD7D34"/>
    <w:rsid w:val="00FD7D65"/>
    <w:rsid w:val="00FE01C9"/>
    <w:rsid w:val="00FE0737"/>
    <w:rsid w:val="00FE0CDD"/>
    <w:rsid w:val="00FE0E3C"/>
    <w:rsid w:val="00FE0F54"/>
    <w:rsid w:val="00FE0FD4"/>
    <w:rsid w:val="00FE1038"/>
    <w:rsid w:val="00FE1126"/>
    <w:rsid w:val="00FE1359"/>
    <w:rsid w:val="00FE1C2F"/>
    <w:rsid w:val="00FE216A"/>
    <w:rsid w:val="00FE2325"/>
    <w:rsid w:val="00FE25A4"/>
    <w:rsid w:val="00FE280D"/>
    <w:rsid w:val="00FE2FD7"/>
    <w:rsid w:val="00FE3B06"/>
    <w:rsid w:val="00FE3E13"/>
    <w:rsid w:val="00FE5380"/>
    <w:rsid w:val="00FE6C81"/>
    <w:rsid w:val="00FF022C"/>
    <w:rsid w:val="00FF0A1D"/>
    <w:rsid w:val="00FF0B6E"/>
    <w:rsid w:val="00FF0C03"/>
    <w:rsid w:val="00FF0DA4"/>
    <w:rsid w:val="00FF0F36"/>
    <w:rsid w:val="00FF1873"/>
    <w:rsid w:val="00FF1922"/>
    <w:rsid w:val="00FF1A6E"/>
    <w:rsid w:val="00FF1B3E"/>
    <w:rsid w:val="00FF1BCC"/>
    <w:rsid w:val="00FF2FC0"/>
    <w:rsid w:val="00FF378C"/>
    <w:rsid w:val="00FF3E84"/>
    <w:rsid w:val="00FF46FA"/>
    <w:rsid w:val="00FF4C91"/>
    <w:rsid w:val="00FF59E9"/>
    <w:rsid w:val="00FF5E65"/>
    <w:rsid w:val="00FF5EFB"/>
    <w:rsid w:val="00FF6674"/>
    <w:rsid w:val="00FF6C2F"/>
    <w:rsid w:val="00FF7266"/>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36"/>
  </w:style>
  <w:style w:type="paragraph" w:styleId="1">
    <w:name w:val="heading 1"/>
    <w:basedOn w:val="a"/>
    <w:link w:val="10"/>
    <w:uiPriority w:val="9"/>
    <w:qFormat/>
    <w:rsid w:val="00D315CE"/>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5CE"/>
    <w:rPr>
      <w:rFonts w:ascii="Tahoma" w:hAnsi="Tahoma" w:cs="Tahoma"/>
      <w:sz w:val="16"/>
      <w:szCs w:val="16"/>
    </w:rPr>
  </w:style>
  <w:style w:type="character" w:customStyle="1" w:styleId="10">
    <w:name w:val="Заголовок 1 Знак"/>
    <w:basedOn w:val="a0"/>
    <w:link w:val="1"/>
    <w:uiPriority w:val="9"/>
    <w:rsid w:val="00D315CE"/>
    <w:rPr>
      <w:rFonts w:ascii="Times New Roman" w:eastAsia="Times New Roman" w:hAnsi="Times New Roman" w:cs="Times New Roman"/>
      <w:b/>
      <w:bCs/>
      <w:kern w:val="36"/>
      <w:sz w:val="38"/>
      <w:szCs w:val="38"/>
      <w:lang w:eastAsia="ru-RU"/>
    </w:rPr>
  </w:style>
  <w:style w:type="character" w:styleId="a5">
    <w:name w:val="Strong"/>
    <w:basedOn w:val="a0"/>
    <w:uiPriority w:val="22"/>
    <w:qFormat/>
    <w:rsid w:val="00D315CE"/>
    <w:rPr>
      <w:b/>
      <w:bCs/>
    </w:rPr>
  </w:style>
  <w:style w:type="paragraph" w:customStyle="1" w:styleId="Style16">
    <w:name w:val="Style16"/>
    <w:basedOn w:val="a"/>
    <w:uiPriority w:val="99"/>
    <w:rsid w:val="005C0A7C"/>
    <w:pPr>
      <w:widowControl w:val="0"/>
      <w:autoSpaceDE w:val="0"/>
      <w:autoSpaceDN w:val="0"/>
      <w:adjustRightInd w:val="0"/>
      <w:spacing w:after="0" w:line="271" w:lineRule="exact"/>
      <w:jc w:val="center"/>
    </w:pPr>
    <w:rPr>
      <w:rFonts w:ascii="Garamond" w:eastAsia="Times New Roman" w:hAnsi="Garamond" w:cs="Times New Roman"/>
      <w:sz w:val="24"/>
      <w:szCs w:val="24"/>
      <w:lang w:eastAsia="ru-RU"/>
    </w:rPr>
  </w:style>
  <w:style w:type="character" w:customStyle="1" w:styleId="FontStyle82">
    <w:name w:val="Font Style82"/>
    <w:basedOn w:val="a0"/>
    <w:uiPriority w:val="99"/>
    <w:rsid w:val="005C0A7C"/>
    <w:rPr>
      <w:rFonts w:ascii="Calibri" w:hAnsi="Calibri" w:cs="Calibri"/>
      <w:sz w:val="24"/>
      <w:szCs w:val="24"/>
    </w:rPr>
  </w:style>
  <w:style w:type="paragraph" w:customStyle="1" w:styleId="Style18">
    <w:name w:val="Style18"/>
    <w:basedOn w:val="a"/>
    <w:uiPriority w:val="99"/>
    <w:rsid w:val="005C0A7C"/>
    <w:pPr>
      <w:widowControl w:val="0"/>
      <w:autoSpaceDE w:val="0"/>
      <w:autoSpaceDN w:val="0"/>
      <w:adjustRightInd w:val="0"/>
      <w:spacing w:after="0" w:line="312" w:lineRule="exact"/>
      <w:jc w:val="both"/>
    </w:pPr>
    <w:rPr>
      <w:rFonts w:ascii="Garamond" w:eastAsia="Times New Roman" w:hAnsi="Garamond" w:cs="Times New Roman"/>
      <w:sz w:val="24"/>
      <w:szCs w:val="24"/>
      <w:lang w:eastAsia="ru-RU"/>
    </w:rPr>
  </w:style>
  <w:style w:type="paragraph" w:customStyle="1" w:styleId="Style19">
    <w:name w:val="Style19"/>
    <w:basedOn w:val="a"/>
    <w:uiPriority w:val="99"/>
    <w:rsid w:val="005C0A7C"/>
    <w:pPr>
      <w:widowControl w:val="0"/>
      <w:autoSpaceDE w:val="0"/>
      <w:autoSpaceDN w:val="0"/>
      <w:adjustRightInd w:val="0"/>
      <w:spacing w:after="0" w:line="317" w:lineRule="exact"/>
      <w:jc w:val="center"/>
    </w:pPr>
    <w:rPr>
      <w:rFonts w:ascii="Garamond" w:eastAsia="Times New Roman" w:hAnsi="Garamond" w:cs="Times New Roman"/>
      <w:sz w:val="24"/>
      <w:szCs w:val="24"/>
      <w:lang w:eastAsia="ru-RU"/>
    </w:rPr>
  </w:style>
  <w:style w:type="character" w:customStyle="1" w:styleId="FontStyle84">
    <w:name w:val="Font Style84"/>
    <w:basedOn w:val="a0"/>
    <w:uiPriority w:val="99"/>
    <w:rsid w:val="005C0A7C"/>
    <w:rPr>
      <w:rFonts w:ascii="Calibri" w:hAnsi="Calibri" w:cs="Calibri"/>
      <w:b/>
      <w:bCs/>
      <w:sz w:val="22"/>
      <w:szCs w:val="22"/>
    </w:rPr>
  </w:style>
  <w:style w:type="character" w:customStyle="1" w:styleId="11">
    <w:name w:val="Гиперссылка1"/>
    <w:basedOn w:val="a0"/>
    <w:rsid w:val="005C0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59316">
      <w:bodyDiv w:val="1"/>
      <w:marLeft w:val="0"/>
      <w:marRight w:val="0"/>
      <w:marTop w:val="0"/>
      <w:marBottom w:val="0"/>
      <w:divBdr>
        <w:top w:val="none" w:sz="0" w:space="0" w:color="auto"/>
        <w:left w:val="none" w:sz="0" w:space="0" w:color="auto"/>
        <w:bottom w:val="none" w:sz="0" w:space="0" w:color="auto"/>
        <w:right w:val="none" w:sz="0" w:space="0" w:color="auto"/>
      </w:divBdr>
      <w:divsChild>
        <w:div w:id="1097404777">
          <w:marLeft w:val="0"/>
          <w:marRight w:val="0"/>
          <w:marTop w:val="0"/>
          <w:marBottom w:val="0"/>
          <w:divBdr>
            <w:top w:val="none" w:sz="0" w:space="0" w:color="auto"/>
            <w:left w:val="none" w:sz="0" w:space="0" w:color="auto"/>
            <w:bottom w:val="none" w:sz="0" w:space="0" w:color="auto"/>
            <w:right w:val="none" w:sz="0" w:space="0" w:color="auto"/>
          </w:divBdr>
          <w:divsChild>
            <w:div w:id="2101438443">
              <w:marLeft w:val="0"/>
              <w:marRight w:val="0"/>
              <w:marTop w:val="0"/>
              <w:marBottom w:val="0"/>
              <w:divBdr>
                <w:top w:val="none" w:sz="0" w:space="0" w:color="auto"/>
                <w:left w:val="none" w:sz="0" w:space="0" w:color="auto"/>
                <w:bottom w:val="none" w:sz="0" w:space="0" w:color="auto"/>
                <w:right w:val="none" w:sz="0" w:space="0" w:color="auto"/>
              </w:divBdr>
              <w:divsChild>
                <w:div w:id="1557205343">
                  <w:marLeft w:val="0"/>
                  <w:marRight w:val="0"/>
                  <w:marTop w:val="0"/>
                  <w:marBottom w:val="0"/>
                  <w:divBdr>
                    <w:top w:val="none" w:sz="0" w:space="0" w:color="auto"/>
                    <w:left w:val="none" w:sz="0" w:space="0" w:color="auto"/>
                    <w:bottom w:val="none" w:sz="0" w:space="0" w:color="auto"/>
                    <w:right w:val="none" w:sz="0" w:space="0" w:color="auto"/>
                  </w:divBdr>
                  <w:divsChild>
                    <w:div w:id="617491668">
                      <w:marLeft w:val="0"/>
                      <w:marRight w:val="0"/>
                      <w:marTop w:val="0"/>
                      <w:marBottom w:val="300"/>
                      <w:divBdr>
                        <w:top w:val="none" w:sz="0" w:space="0" w:color="auto"/>
                        <w:left w:val="none" w:sz="0" w:space="0" w:color="auto"/>
                        <w:bottom w:val="none" w:sz="0" w:space="0" w:color="auto"/>
                        <w:right w:val="none" w:sz="0" w:space="0" w:color="auto"/>
                      </w:divBdr>
                      <w:divsChild>
                        <w:div w:id="1590195656">
                          <w:marLeft w:val="0"/>
                          <w:marRight w:val="0"/>
                          <w:marTop w:val="0"/>
                          <w:marBottom w:val="0"/>
                          <w:divBdr>
                            <w:top w:val="none" w:sz="0" w:space="0" w:color="auto"/>
                            <w:left w:val="none" w:sz="0" w:space="0" w:color="auto"/>
                            <w:bottom w:val="none" w:sz="0" w:space="0" w:color="auto"/>
                            <w:right w:val="none" w:sz="0" w:space="0" w:color="auto"/>
                          </w:divBdr>
                          <w:divsChild>
                            <w:div w:id="1107652238">
                              <w:marLeft w:val="0"/>
                              <w:marRight w:val="75"/>
                              <w:marTop w:val="150"/>
                              <w:marBottom w:val="15"/>
                              <w:divBdr>
                                <w:top w:val="single" w:sz="6" w:space="2" w:color="444444"/>
                                <w:left w:val="single" w:sz="6" w:space="2" w:color="444444"/>
                                <w:bottom w:val="single" w:sz="6" w:space="2" w:color="444444"/>
                                <w:right w:val="single" w:sz="6" w:space="2" w:color="444444"/>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yandex.ru/yandsearch?img_url=http://region.mogilev.by/files/deti.jpg&amp;iorient=&amp;ih=&amp;icolor=&amp;p=1&amp;site=&amp;text=%D0%B4%D0%B5%D1%82%D0%B8%20%D0%B8%20%D0%B4%D0%BE%D1%80%D0%BE%D0%B6%D0%BD%D0%BE%D0%B5%20%D0%B4%D0%B2%D0%B8%D0%B6%D0%B5%D0%BD%D0%B8%D0%B5&amp;iw=&amp;wp=&amp;pos=46&amp;recent=&amp;type=&amp;isize=&amp;rpt=simage&amp;itype=&amp;nojs=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mages.yandex.ru/yandsearch?img_url=http://cs5790.vkontakte.ru/u146906454/-14/x_3a2c5e89.jpg&amp;iorient=&amp;ih=&amp;icolor=&amp;site=&amp;text=%D0%B4%D0%B5%D1%82%D0%B8%20%D0%B8%20%D0%B4%D0%BE%D1%80%D0%BE%D0%B6%D0%BD%D0%BE%D0%B5%20%D0%B4%D0%B2%D0%B8%D0%B6%D0%B5%D0%BD%D0%B8%D0%B5&amp;iw=&amp;wp=&amp;pos=23&amp;recent=&amp;type=&amp;isize=&amp;rpt=simage&amp;itype=&amp;noj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odnzp atmr</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Admin</cp:lastModifiedBy>
  <cp:revision>8</cp:revision>
  <cp:lastPrinted>2014-02-19T04:53:00Z</cp:lastPrinted>
  <dcterms:created xsi:type="dcterms:W3CDTF">2013-09-18T14:24:00Z</dcterms:created>
  <dcterms:modified xsi:type="dcterms:W3CDTF">2015-03-23T11:12:00Z</dcterms:modified>
</cp:coreProperties>
</file>