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BE" w:rsidRDefault="008020BE" w:rsidP="008020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51F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дошкольное образовательное учреждение</w:t>
      </w:r>
    </w:p>
    <w:p w:rsidR="008020BE" w:rsidRPr="009D51F1" w:rsidRDefault="008020BE" w:rsidP="008020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 «Сказка»</w:t>
      </w: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КРГЛЫЙ СТОЛ</w:t>
      </w:r>
    </w:p>
    <w:p w:rsidR="008020BE" w:rsidRDefault="008020BE" w:rsidP="0080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BE" w:rsidRPr="009D51F1" w:rsidRDefault="008020BE" w:rsidP="008020B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51F1">
        <w:rPr>
          <w:rFonts w:ascii="Times New Roman" w:hAnsi="Times New Roman" w:cs="Times New Roman"/>
          <w:b/>
          <w:sz w:val="40"/>
          <w:szCs w:val="40"/>
        </w:rPr>
        <w:t>РОДИТЕЛЬСКОЕ СОБРАНИЕ</w:t>
      </w:r>
    </w:p>
    <w:p w:rsidR="008020BE" w:rsidRPr="009D51F1" w:rsidRDefault="008020BE" w:rsidP="008020B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51F1">
        <w:rPr>
          <w:rFonts w:ascii="Times New Roman" w:hAnsi="Times New Roman" w:cs="Times New Roman"/>
          <w:b/>
          <w:sz w:val="40"/>
          <w:szCs w:val="40"/>
        </w:rPr>
        <w:t>«ЗА ЗДОРОВЬЕМ В ДЕТСКИЙ САД»</w:t>
      </w: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BE" w:rsidRDefault="008020BE" w:rsidP="008020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Подготовила и провела инструктор </w:t>
      </w:r>
    </w:p>
    <w:p w:rsidR="008020BE" w:rsidRDefault="008020BE" w:rsidP="008020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физкультуре Васильева Н.В.</w:t>
      </w: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BE" w:rsidRDefault="008020BE" w:rsidP="008020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Сентябрь 2017г</w:t>
      </w:r>
    </w:p>
    <w:p w:rsidR="008020BE" w:rsidRDefault="008020BE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я очень рада встрече с вами.</w:t>
      </w: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дети приходят с разным настроением. Проверим у вас какое сегодня настроение.</w:t>
      </w: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Сжатые ладошки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напряженное</w:t>
      </w:r>
      <w:proofErr w:type="gramEnd"/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разведены руки </w:t>
      </w:r>
      <w:r w:rsidR="00D54B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замечательное</w:t>
      </w:r>
      <w:proofErr w:type="gramEnd"/>
    </w:p>
    <w:p w:rsidR="00D54B5B" w:rsidRDefault="00D54B5B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на коленях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спокойное</w:t>
      </w:r>
      <w:proofErr w:type="gramEnd"/>
    </w:p>
    <w:p w:rsidR="00D54B5B" w:rsidRDefault="00D54B5B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B5B" w:rsidRDefault="00D54B5B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разные, но есть то, что нас объединяет и делает интересными друг другу</w:t>
      </w:r>
    </w:p>
    <w:p w:rsidR="00D54B5B" w:rsidRDefault="00D54B5B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посмотреть, есть ли у нас одинаковые интересы.</w:t>
      </w:r>
    </w:p>
    <w:p w:rsidR="00D54B5B" w:rsidRDefault="00D54B5B" w:rsidP="00D54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те родители, которые любят поспать и жмут друг другу руки.</w:t>
      </w:r>
    </w:p>
    <w:p w:rsidR="00D54B5B" w:rsidRDefault="00D54B5B" w:rsidP="00D54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сладкое</w:t>
      </w:r>
    </w:p>
    <w:p w:rsidR="00D54B5B" w:rsidRDefault="00D54B5B" w:rsidP="00D54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заниматься спортом выйдут и попрыгают на одной ноге.</w:t>
      </w:r>
    </w:p>
    <w:p w:rsidR="0083481C" w:rsidRDefault="0083481C" w:rsidP="008348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81C" w:rsidRDefault="0083481C" w:rsidP="00834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самое ценное в жизни человека?     Здоровье.</w:t>
      </w:r>
    </w:p>
    <w:p w:rsidR="00895C28" w:rsidRDefault="00895C28" w:rsidP="00834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здоровье?</w:t>
      </w:r>
    </w:p>
    <w:p w:rsidR="00895C28" w:rsidRDefault="00895C28" w:rsidP="008348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5C28">
        <w:rPr>
          <w:rFonts w:ascii="Times New Roman" w:hAnsi="Times New Roman" w:cs="Times New Roman"/>
          <w:i/>
          <w:sz w:val="28"/>
          <w:szCs w:val="28"/>
        </w:rPr>
        <w:t>Родители рассуждают</w:t>
      </w:r>
    </w:p>
    <w:p w:rsidR="00895C28" w:rsidRPr="00895C28" w:rsidRDefault="00895C28" w:rsidP="008348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Здоровье – это состояние физического, душевного (психологического) и социального благополучия человека.</w:t>
      </w:r>
    </w:p>
    <w:p w:rsidR="00CD7123" w:rsidRDefault="00B36B61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важнее всего? Конечно же, здоровье ваших детей.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буду говорить пословицы о здоровье, а вы продолжите: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здоровом теле – здоровый дух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здоровье – там красота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– это жизнь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закаляйся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 ходить – долго жить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 и вода – наши лучшие друзья.</w:t>
      </w:r>
    </w:p>
    <w:p w:rsidR="00895C28" w:rsidRDefault="00895C28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8" w:rsidRDefault="00895C28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предлагаю назвать пословицы и поговорки о здоровье.</w:t>
      </w:r>
    </w:p>
    <w:p w:rsidR="00895C28" w:rsidRDefault="00895C28" w:rsidP="00D53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C28">
        <w:rPr>
          <w:rFonts w:ascii="Times New Roman" w:hAnsi="Times New Roman" w:cs="Times New Roman"/>
          <w:b/>
          <w:sz w:val="28"/>
          <w:szCs w:val="28"/>
        </w:rPr>
        <w:t>Здоровье – это понятие о жизни.</w:t>
      </w:r>
    </w:p>
    <w:p w:rsidR="00895C28" w:rsidRDefault="00895C28" w:rsidP="00D53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Будет здоровье – будет все</w:t>
      </w:r>
    </w:p>
    <w:p w:rsidR="00895C28" w:rsidRDefault="00895C28" w:rsidP="00D53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на деньги не купишь</w:t>
      </w:r>
    </w:p>
    <w:p w:rsidR="00895C28" w:rsidRDefault="00895C28" w:rsidP="00D53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:rsidR="00895C28" w:rsidRDefault="00895C28" w:rsidP="00D53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– это движение</w:t>
      </w:r>
    </w:p>
    <w:p w:rsidR="00895C28" w:rsidRDefault="00895C28" w:rsidP="00D53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врач не надобен</w:t>
      </w:r>
    </w:p>
    <w:p w:rsidR="00895C28" w:rsidRDefault="00895C28" w:rsidP="00D532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5C28" w:rsidRDefault="00895C28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ответили на этот вопрос, а теперь я вам предлагаю окунуться в мир детских размышлений о том, что самое ценное в жизни человека, кого можно назвать здоровым, как им стать и помочь человеку, если он  не здоров.</w:t>
      </w:r>
    </w:p>
    <w:p w:rsidR="00895C28" w:rsidRDefault="00895C28" w:rsidP="00D532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53584">
        <w:rPr>
          <w:rFonts w:ascii="Times New Roman" w:hAnsi="Times New Roman" w:cs="Times New Roman"/>
          <w:i/>
          <w:sz w:val="28"/>
          <w:szCs w:val="28"/>
        </w:rPr>
        <w:t>Зачитать ответы их детей. «Что думают</w:t>
      </w:r>
      <w:r w:rsidR="00053584" w:rsidRPr="00053584">
        <w:rPr>
          <w:rFonts w:ascii="Times New Roman" w:hAnsi="Times New Roman" w:cs="Times New Roman"/>
          <w:i/>
          <w:sz w:val="28"/>
          <w:szCs w:val="28"/>
        </w:rPr>
        <w:t xml:space="preserve"> современные </w:t>
      </w:r>
      <w:r w:rsidRPr="00053584">
        <w:rPr>
          <w:rFonts w:ascii="Times New Roman" w:hAnsi="Times New Roman" w:cs="Times New Roman"/>
          <w:i/>
          <w:sz w:val="28"/>
          <w:szCs w:val="28"/>
        </w:rPr>
        <w:t>дошкольники</w:t>
      </w:r>
      <w:r w:rsidR="00053584" w:rsidRPr="00053584">
        <w:rPr>
          <w:rFonts w:ascii="Times New Roman" w:hAnsi="Times New Roman" w:cs="Times New Roman"/>
          <w:i/>
          <w:sz w:val="28"/>
          <w:szCs w:val="28"/>
        </w:rPr>
        <w:t xml:space="preserve"> о здоровье»</w:t>
      </w:r>
    </w:p>
    <w:p w:rsidR="00053584" w:rsidRDefault="00053584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584" w:rsidRPr="00053584" w:rsidRDefault="00053584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очень важно иметь представление об особенностях детских рассуждений, их своеобразии. Сегодня медики не в состоянии справиться с проблемами ухудшения здоровья. Поэтому и встает вопрос о предупреждающей работе, о формировании осознанного отношения к здоровью и здоровому образу жизни.</w:t>
      </w:r>
    </w:p>
    <w:p w:rsidR="00053584" w:rsidRPr="00895C28" w:rsidRDefault="00053584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E10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E10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укрепить здоровье детей, избежать болезней?</w:t>
      </w:r>
    </w:p>
    <w:p w:rsidR="00FE2E10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вопросы волнуют и вас, родителей и нас педагогов, так как мы хотим, чтобы наши дети стали сильными и выходили в жизнь, не только знающими, но и здоровыми. Что же мы с вами можем сделать, чтобы ребенок не терял здоровье</w:t>
      </w:r>
      <w:r w:rsidR="00773CB2">
        <w:rPr>
          <w:rFonts w:ascii="Times New Roman" w:hAnsi="Times New Roman" w:cs="Times New Roman"/>
          <w:sz w:val="28"/>
          <w:szCs w:val="28"/>
        </w:rPr>
        <w:t>? Как же его сохранить и укрепить?</w:t>
      </w:r>
      <w:r w:rsidR="00053584">
        <w:rPr>
          <w:rFonts w:ascii="Times New Roman" w:hAnsi="Times New Roman" w:cs="Times New Roman"/>
          <w:sz w:val="28"/>
          <w:szCs w:val="28"/>
        </w:rPr>
        <w:t xml:space="preserve"> </w:t>
      </w:r>
      <w:r w:rsidR="00053584" w:rsidRPr="00053584">
        <w:rPr>
          <w:rFonts w:ascii="Times New Roman" w:hAnsi="Times New Roman" w:cs="Times New Roman"/>
          <w:i/>
          <w:sz w:val="28"/>
          <w:szCs w:val="28"/>
        </w:rPr>
        <w:t>Ответы родителей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Ч</w:t>
      </w:r>
      <w:r w:rsidR="00D32732">
        <w:rPr>
          <w:rFonts w:ascii="Times New Roman" w:hAnsi="Times New Roman" w:cs="Times New Roman"/>
          <w:sz w:val="28"/>
          <w:szCs w:val="28"/>
        </w:rPr>
        <w:t xml:space="preserve">тобы воспитать ребенка </w:t>
      </w:r>
      <w:proofErr w:type="gramStart"/>
      <w:r w:rsidR="00D32732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D327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детства научить вести здоровый образ жизни.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ЕГО УСЛОВИЯ: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1.Ежедневные прогулки.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2.Правильное питание.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3.Соблюдение режима дня.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4.Благоприятная психологическая обстановка в семье.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5.Закаливание.</w:t>
      </w:r>
      <w:r w:rsidR="00053584">
        <w:rPr>
          <w:rFonts w:ascii="Times New Roman" w:hAnsi="Times New Roman" w:cs="Times New Roman"/>
          <w:sz w:val="28"/>
          <w:szCs w:val="28"/>
        </w:rPr>
        <w:t xml:space="preserve"> </w:t>
      </w:r>
      <w:r w:rsidR="00053584" w:rsidRPr="00053584">
        <w:rPr>
          <w:rFonts w:ascii="Times New Roman" w:hAnsi="Times New Roman" w:cs="Times New Roman"/>
          <w:i/>
          <w:sz w:val="28"/>
          <w:szCs w:val="28"/>
        </w:rPr>
        <w:t>Смотреть приложение</w:t>
      </w:r>
    </w:p>
    <w:p w:rsidR="00773CB2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6.И, конечно же, одним из главных условий здоровья являются занятия  физической культурой.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2E6" w:rsidRDefault="00A112E6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физической культуры являются физические упражнения, которые представляют собой специально подобранные движения и различные виды игровой деятельности.</w:t>
      </w:r>
    </w:p>
    <w:p w:rsidR="00A112E6" w:rsidRDefault="00A112E6" w:rsidP="00A11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составляющая моей работы – это разнообразие форм двигательной активности детей.</w:t>
      </w:r>
    </w:p>
    <w:p w:rsidR="00EB7255" w:rsidRDefault="00EB7255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255" w:rsidRDefault="00EB7255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физкультуре решаем комплекс  оздорови</w:t>
      </w:r>
      <w:r w:rsidR="00470A40">
        <w:rPr>
          <w:rFonts w:ascii="Times New Roman" w:hAnsi="Times New Roman" w:cs="Times New Roman"/>
          <w:sz w:val="28"/>
          <w:szCs w:val="28"/>
        </w:rPr>
        <w:t xml:space="preserve">тельных и образовательных задач </w:t>
      </w:r>
      <w:r w:rsidR="00931B69">
        <w:rPr>
          <w:rFonts w:ascii="Times New Roman" w:hAnsi="Times New Roman" w:cs="Times New Roman"/>
          <w:sz w:val="28"/>
          <w:szCs w:val="28"/>
        </w:rPr>
        <w:t>(что мы и попробуем сейчас с вами сделать)</w:t>
      </w:r>
    </w:p>
    <w:p w:rsidR="0083481C" w:rsidRDefault="0083481C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81C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481C">
        <w:rPr>
          <w:rFonts w:ascii="Times New Roman" w:hAnsi="Times New Roman" w:cs="Times New Roman"/>
          <w:sz w:val="28"/>
          <w:szCs w:val="28"/>
        </w:rPr>
        <w:t xml:space="preserve">Для начала мы проведем </w:t>
      </w:r>
      <w:proofErr w:type="gramStart"/>
      <w:r w:rsidR="0083481C">
        <w:rPr>
          <w:rFonts w:ascii="Times New Roman" w:hAnsi="Times New Roman" w:cs="Times New Roman"/>
          <w:sz w:val="28"/>
          <w:szCs w:val="28"/>
        </w:rPr>
        <w:t>практикум</w:t>
      </w:r>
      <w:proofErr w:type="gramEnd"/>
      <w:r w:rsidR="0083481C">
        <w:rPr>
          <w:rFonts w:ascii="Times New Roman" w:hAnsi="Times New Roman" w:cs="Times New Roman"/>
          <w:sz w:val="28"/>
          <w:szCs w:val="28"/>
        </w:rPr>
        <w:t xml:space="preserve"> т.е. вводную часть, а называется она «Бумажная история»</w:t>
      </w:r>
      <w:r w:rsidR="00470A40">
        <w:rPr>
          <w:rFonts w:ascii="Times New Roman" w:hAnsi="Times New Roman" w:cs="Times New Roman"/>
          <w:sz w:val="28"/>
          <w:szCs w:val="28"/>
        </w:rPr>
        <w:t xml:space="preserve">   </w:t>
      </w:r>
      <w:r w:rsidR="00470A40" w:rsidRPr="00470A40">
        <w:rPr>
          <w:rFonts w:ascii="Times New Roman" w:hAnsi="Times New Roman" w:cs="Times New Roman"/>
          <w:i/>
          <w:sz w:val="28"/>
          <w:szCs w:val="28"/>
        </w:rPr>
        <w:t>Смотреть  приложение</w:t>
      </w:r>
    </w:p>
    <w:p w:rsidR="00FE2E10" w:rsidRDefault="00773CB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м</w:t>
      </w:r>
      <w:r w:rsidR="00FE2E10">
        <w:rPr>
          <w:rFonts w:ascii="Times New Roman" w:hAnsi="Times New Roman" w:cs="Times New Roman"/>
          <w:sz w:val="28"/>
          <w:szCs w:val="28"/>
        </w:rPr>
        <w:t>ы используем:</w:t>
      </w:r>
    </w:p>
    <w:p w:rsidR="00F109D3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09D3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931B69">
        <w:rPr>
          <w:rFonts w:ascii="Times New Roman" w:hAnsi="Times New Roman" w:cs="Times New Roman"/>
          <w:sz w:val="28"/>
          <w:szCs w:val="28"/>
        </w:rPr>
        <w:t xml:space="preserve"> (вот свернулся еж клубком) учимся правильно дышать</w:t>
      </w:r>
    </w:p>
    <w:p w:rsidR="00F109D3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09D3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931B69">
        <w:rPr>
          <w:rFonts w:ascii="Times New Roman" w:hAnsi="Times New Roman" w:cs="Times New Roman"/>
          <w:sz w:val="28"/>
          <w:szCs w:val="28"/>
        </w:rPr>
        <w:t xml:space="preserve"> (паучок ползет по ветке</w:t>
      </w:r>
      <w:proofErr w:type="gramStart"/>
      <w:r w:rsidR="00931B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хочется повеселиться, например, такую гимнастику «пельмешки»</w:t>
      </w:r>
    </w:p>
    <w:p w:rsidR="001B6E15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6E15">
        <w:rPr>
          <w:rFonts w:ascii="Times New Roman" w:hAnsi="Times New Roman" w:cs="Times New Roman"/>
          <w:sz w:val="28"/>
          <w:szCs w:val="28"/>
        </w:rPr>
        <w:t xml:space="preserve">Гимнастику для глаз </w:t>
      </w:r>
      <w:proofErr w:type="gramStart"/>
      <w:r w:rsidR="001B6E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6E15">
        <w:rPr>
          <w:rFonts w:ascii="Times New Roman" w:hAnsi="Times New Roman" w:cs="Times New Roman"/>
          <w:sz w:val="28"/>
          <w:szCs w:val="28"/>
        </w:rPr>
        <w:t>вот к нам жук прилетел)</w:t>
      </w:r>
    </w:p>
    <w:p w:rsidR="00FE2E10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любят дети больше всего – это подвижная игра.</w:t>
      </w:r>
    </w:p>
    <w:p w:rsidR="00D32732" w:rsidRDefault="00D32732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места мало, не побегать) проведу мастер класс «игра в жизни в ребенка»</w:t>
      </w:r>
    </w:p>
    <w:p w:rsidR="00FE2E10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Заканчиваем занятие игровым массажем или малоподвижной игрой</w:t>
      </w:r>
    </w:p>
    <w:p w:rsidR="00FE2E10" w:rsidRDefault="00FE2E10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«Найди и промолчи»</w:t>
      </w:r>
    </w:p>
    <w:p w:rsidR="00F109D3" w:rsidRDefault="00F109D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массаж</w:t>
      </w:r>
      <w:r w:rsidR="00FE2E10">
        <w:rPr>
          <w:rFonts w:ascii="Times New Roman" w:hAnsi="Times New Roman" w:cs="Times New Roman"/>
          <w:sz w:val="28"/>
          <w:szCs w:val="28"/>
        </w:rPr>
        <w:t xml:space="preserve"> и малоподвижная игра.</w:t>
      </w:r>
    </w:p>
    <w:p w:rsidR="00D27AA7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«Дождик»</w:t>
      </w: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 нужно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расходиться по домам          </w:t>
      </w:r>
      <w:r w:rsidRPr="00CD7123">
        <w:rPr>
          <w:rFonts w:ascii="Times New Roman" w:hAnsi="Times New Roman" w:cs="Times New Roman"/>
          <w:i/>
          <w:sz w:val="28"/>
          <w:szCs w:val="28"/>
        </w:rPr>
        <w:t>пальчиками стучать</w:t>
      </w:r>
      <w:proofErr w:type="gramEnd"/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Гром, гром как из пушек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ребром ладони</w:t>
      </w: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для лягушек</w:t>
      </w: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Град, град сыплет град                                 </w:t>
      </w:r>
      <w:r w:rsidRPr="00CD7123">
        <w:rPr>
          <w:rFonts w:ascii="Times New Roman" w:hAnsi="Times New Roman" w:cs="Times New Roman"/>
          <w:i/>
          <w:sz w:val="28"/>
          <w:szCs w:val="28"/>
        </w:rPr>
        <w:t>кулачками</w:t>
      </w: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 крышами сидят</w:t>
      </w:r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мой братишка в луже                      </w:t>
      </w:r>
      <w:proofErr w:type="spellStart"/>
      <w:r w:rsidRPr="00CD7123">
        <w:rPr>
          <w:rFonts w:ascii="Times New Roman" w:hAnsi="Times New Roman" w:cs="Times New Roman"/>
          <w:i/>
          <w:sz w:val="28"/>
          <w:szCs w:val="28"/>
        </w:rPr>
        <w:t>похлапывание</w:t>
      </w:r>
      <w:proofErr w:type="spellEnd"/>
    </w:p>
    <w:p w:rsidR="00CD7123" w:rsidRDefault="00CD7123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рыбку нам на ужин.</w:t>
      </w:r>
    </w:p>
    <w:p w:rsidR="00D27AA7" w:rsidRDefault="00D27AA7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E99" w:rsidRDefault="00A23E99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поговорим о продолжении  работы спортивного семейного клуба «Удальцы»</w:t>
      </w:r>
    </w:p>
    <w:p w:rsidR="00A23E99" w:rsidRDefault="00A23E99" w:rsidP="00D53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CB2" w:rsidRDefault="00773CB2" w:rsidP="00ED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CB2" w:rsidRDefault="00773CB2" w:rsidP="00ED28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CB2">
        <w:rPr>
          <w:rFonts w:ascii="Times New Roman" w:hAnsi="Times New Roman" w:cs="Times New Roman"/>
          <w:b/>
          <w:sz w:val="28"/>
          <w:szCs w:val="28"/>
        </w:rPr>
        <w:t>СЕМЕЙНЫЙ КЛУБ</w:t>
      </w:r>
    </w:p>
    <w:p w:rsidR="00D32732" w:rsidRDefault="00A23E99" w:rsidP="00ED28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Познакомить с п</w:t>
      </w:r>
      <w:r w:rsidR="00D32732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D3273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год.</w:t>
      </w:r>
    </w:p>
    <w:p w:rsidR="00A23E99" w:rsidRDefault="00A23E99" w:rsidP="00A23E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Предложить выпустить стенгазету «Как я провел спортивное лето»</w:t>
      </w:r>
    </w:p>
    <w:p w:rsidR="00A23E99" w:rsidRDefault="00A23E99" w:rsidP="00A23E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Заполнить анкету.</w:t>
      </w:r>
    </w:p>
    <w:p w:rsidR="00A23E99" w:rsidRDefault="00A23E99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E99" w:rsidRDefault="00A23E99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B69" w:rsidRDefault="00A112E6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своих детей, занимайтесь вместе физическими упражнениями, это детям будет в радость. Показывайте на собственном примере.</w:t>
      </w:r>
      <w:r w:rsidR="00D54B5B">
        <w:rPr>
          <w:rFonts w:ascii="Times New Roman" w:hAnsi="Times New Roman" w:cs="Times New Roman"/>
          <w:b/>
          <w:sz w:val="28"/>
          <w:szCs w:val="28"/>
        </w:rPr>
        <w:t xml:space="preserve"> Давайте объединим наши усилия, чтобы детям было комфортно.</w:t>
      </w:r>
    </w:p>
    <w:p w:rsidR="00A112E6" w:rsidRDefault="00A112E6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E99" w:rsidRDefault="00A23E99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1F1" w:rsidRDefault="009D51F1" w:rsidP="00931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A40" w:rsidRDefault="00470A40" w:rsidP="00470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40" w:rsidRDefault="00470A40" w:rsidP="00470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40" w:rsidRDefault="00470A40" w:rsidP="00470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40" w:rsidRDefault="00470A40" w:rsidP="00470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255" w:rsidRPr="00D532A8" w:rsidRDefault="00EB7255" w:rsidP="00D532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7255" w:rsidRPr="00D532A8" w:rsidSect="009D51F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951"/>
    <w:multiLevelType w:val="hybridMultilevel"/>
    <w:tmpl w:val="5C64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A8"/>
    <w:rsid w:val="00053584"/>
    <w:rsid w:val="001B6E15"/>
    <w:rsid w:val="001C43BB"/>
    <w:rsid w:val="0032004C"/>
    <w:rsid w:val="00455858"/>
    <w:rsid w:val="00470A40"/>
    <w:rsid w:val="00527360"/>
    <w:rsid w:val="00773CB2"/>
    <w:rsid w:val="007B57FF"/>
    <w:rsid w:val="008020BE"/>
    <w:rsid w:val="0083481C"/>
    <w:rsid w:val="00895C28"/>
    <w:rsid w:val="00931B69"/>
    <w:rsid w:val="00946D6D"/>
    <w:rsid w:val="009D51F1"/>
    <w:rsid w:val="00A112E6"/>
    <w:rsid w:val="00A23E99"/>
    <w:rsid w:val="00B36B61"/>
    <w:rsid w:val="00CD7123"/>
    <w:rsid w:val="00D27AA7"/>
    <w:rsid w:val="00D32732"/>
    <w:rsid w:val="00D532A8"/>
    <w:rsid w:val="00D54B5B"/>
    <w:rsid w:val="00EB5AD4"/>
    <w:rsid w:val="00EB7255"/>
    <w:rsid w:val="00ED28CD"/>
    <w:rsid w:val="00F109D3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dcterms:created xsi:type="dcterms:W3CDTF">2017-10-18T18:56:00Z</dcterms:created>
  <dcterms:modified xsi:type="dcterms:W3CDTF">2018-02-14T11:53:00Z</dcterms:modified>
</cp:coreProperties>
</file>