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4" w:rsidRDefault="00E2294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-1423035</wp:posOffset>
            </wp:positionH>
            <wp:positionV relativeFrom="margin">
              <wp:posOffset>-206375</wp:posOffset>
            </wp:positionV>
            <wp:extent cx="7359015" cy="5865495"/>
            <wp:effectExtent l="0" t="742950" r="0" b="725805"/>
            <wp:wrapSquare wrapText="bothSides"/>
            <wp:docPr id="10" name="Рисунок 10" descr="https://pp.vk.me/c629412/v629412044/2d16/dh_Zi129r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9412/v629412044/2d16/dh_Zi129rx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9015" cy="58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5299710</wp:posOffset>
            </wp:positionH>
            <wp:positionV relativeFrom="margin">
              <wp:posOffset>-1080135</wp:posOffset>
            </wp:positionV>
            <wp:extent cx="4667250" cy="7486650"/>
            <wp:effectExtent l="19050" t="0" r="0" b="0"/>
            <wp:wrapSquare wrapText="bothSides"/>
            <wp:docPr id="7" name="Рисунок 7" descr="https://pp.vk.me/c629412/v629412044/2d0e/nGaCYv4LP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412/v629412044/2d0e/nGaCYv4LP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944" w:rsidRDefault="00E2294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-1013460</wp:posOffset>
            </wp:positionV>
            <wp:extent cx="4648200" cy="7419975"/>
            <wp:effectExtent l="19050" t="0" r="0" b="0"/>
            <wp:wrapSquare wrapText="bothSides"/>
            <wp:docPr id="16" name="Рисунок 16" descr="https://pp.vk.me/c629412/v629412044/2d26/aqPorx1FM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9412/v629412044/2d26/aqPorx1FMd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-1461770</wp:posOffset>
            </wp:positionH>
            <wp:positionV relativeFrom="margin">
              <wp:posOffset>-384175</wp:posOffset>
            </wp:positionV>
            <wp:extent cx="7277100" cy="6021705"/>
            <wp:effectExtent l="0" t="628650" r="0" b="607695"/>
            <wp:wrapSquare wrapText="bothSides"/>
            <wp:docPr id="13" name="Рисунок 13" descr="https://pp.vk.me/c629412/v629412044/2d1e/bH1Ls6fKW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9412/v629412044/2d1e/bH1Ls6fKWz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7100" cy="602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944" w:rsidRDefault="00E2294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-1539240</wp:posOffset>
            </wp:positionH>
            <wp:positionV relativeFrom="margin">
              <wp:posOffset>-71120</wp:posOffset>
            </wp:positionV>
            <wp:extent cx="7353300" cy="5601335"/>
            <wp:effectExtent l="0" t="876300" r="0" b="856615"/>
            <wp:wrapSquare wrapText="bothSides"/>
            <wp:docPr id="19" name="Рисунок 19" descr="https://pp.vk.me/c629412/v629412044/2d2e/3hgO57WFY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9412/v629412044/2d2e/3hgO57WFY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3300" cy="560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posOffset>-956310</wp:posOffset>
            </wp:positionV>
            <wp:extent cx="5067300" cy="7362825"/>
            <wp:effectExtent l="19050" t="0" r="0" b="0"/>
            <wp:wrapSquare wrapText="bothSides"/>
            <wp:docPr id="22" name="Рисунок 22" descr="https://pp.vk.me/c629412/v629412044/2d36/W6tqz57z9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29412/v629412044/2d36/W6tqz57z9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944" w:rsidRDefault="00E22944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-1419225</wp:posOffset>
            </wp:positionH>
            <wp:positionV relativeFrom="margin">
              <wp:posOffset>-313055</wp:posOffset>
            </wp:positionV>
            <wp:extent cx="7329170" cy="5908675"/>
            <wp:effectExtent l="0" t="704850" r="0" b="682625"/>
            <wp:wrapSquare wrapText="bothSides"/>
            <wp:docPr id="25" name="Рисунок 25" descr="https://pp.vk.me/c629412/v629412044/2d3e/Kd7O7DFkc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29412/v629412044/2d3e/Kd7O7DFkcZ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9170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5194935</wp:posOffset>
            </wp:positionH>
            <wp:positionV relativeFrom="margin">
              <wp:posOffset>-956310</wp:posOffset>
            </wp:positionV>
            <wp:extent cx="4876800" cy="7181850"/>
            <wp:effectExtent l="19050" t="0" r="0" b="0"/>
            <wp:wrapSquare wrapText="bothSides"/>
            <wp:docPr id="28" name="Рисунок 28" descr="https://pp.vk.me/c629412/v629412044/2d46/dREwwbkli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629412/v629412044/2d46/dREwwbklip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03D" w:rsidRDefault="00E2294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-965835</wp:posOffset>
            </wp:positionV>
            <wp:extent cx="5019675" cy="7372350"/>
            <wp:effectExtent l="19050" t="0" r="9525" b="0"/>
            <wp:wrapSquare wrapText="bothSides"/>
            <wp:docPr id="4" name="Рисунок 4" descr="https://pp.vk.me/c629412/v629412044/2cfe/rc_E4IryJ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412/v629412044/2cfe/rc_E4IryJz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-748665</wp:posOffset>
            </wp:positionH>
            <wp:positionV relativeFrom="margin">
              <wp:posOffset>-965835</wp:posOffset>
            </wp:positionV>
            <wp:extent cx="5553075" cy="7372350"/>
            <wp:effectExtent l="19050" t="0" r="9525" b="0"/>
            <wp:wrapSquare wrapText="bothSides"/>
            <wp:docPr id="1" name="Рисунок 1" descr="https://pp.vk.me/c629412/v629412044/2d06/DyJNBH_ag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412/v629412044/2d06/DyJNBH_agL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103D" w:rsidSect="00E2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944"/>
    <w:rsid w:val="009E103D"/>
    <w:rsid w:val="00D31EDC"/>
    <w:rsid w:val="00E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2016-07-14T05:18:00Z</dcterms:created>
  <dcterms:modified xsi:type="dcterms:W3CDTF">2016-07-14T05:29:00Z</dcterms:modified>
</cp:coreProperties>
</file>