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Муниципальное дошкольное образовательное учреждение</w:t>
      </w:r>
    </w:p>
    <w:p w:rsidR="00BC058F" w:rsidRDefault="00BC058F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Детский сад №14 «Сказка»</w:t>
      </w: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7C9" w:rsidRDefault="00E537C9" w:rsidP="00E537C9">
      <w:pPr>
        <w:spacing w:line="240" w:lineRule="auto"/>
        <w:rPr>
          <w:rFonts w:ascii="Times New Roman" w:hAnsi="Times New Roman" w:cs="Times New Roman"/>
          <w:b/>
          <w:sz w:val="56"/>
          <w:szCs w:val="28"/>
        </w:rPr>
      </w:pPr>
      <w:r w:rsidRPr="00E537C9">
        <w:rPr>
          <w:rFonts w:ascii="Times New Roman" w:hAnsi="Times New Roman" w:cs="Times New Roman"/>
          <w:b/>
          <w:sz w:val="56"/>
          <w:szCs w:val="28"/>
        </w:rPr>
        <w:t xml:space="preserve">Сценарий сказки – инсценировки для детей старшего дошкольного 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                  возраста          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b/>
          <w:sz w:val="56"/>
          <w:szCs w:val="28"/>
        </w:rPr>
      </w:pPr>
      <w:r w:rsidRPr="00E537C9">
        <w:rPr>
          <w:rFonts w:ascii="Times New Roman" w:hAnsi="Times New Roman" w:cs="Times New Roman"/>
          <w:b/>
          <w:sz w:val="56"/>
          <w:szCs w:val="28"/>
        </w:rPr>
        <w:t xml:space="preserve">      </w:t>
      </w:r>
      <w:r w:rsidRPr="00E537C9">
        <w:rPr>
          <w:rFonts w:ascii="Times New Roman" w:hAnsi="Times New Roman" w:cs="Times New Roman"/>
          <w:b/>
          <w:sz w:val="56"/>
          <w:szCs w:val="28"/>
        </w:rPr>
        <w:t>«День рождения в Теремке»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( Участники дети группы №1 «Репка»)</w:t>
      </w: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tabs>
          <w:tab w:val="left" w:pos="3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Подготовили 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E537C9" w:rsidRDefault="00E537C9" w:rsidP="00E537C9">
      <w:pPr>
        <w:tabs>
          <w:tab w:val="left" w:pos="3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Куликова Е.А.</w:t>
      </w:r>
    </w:p>
    <w:p w:rsidR="00E537C9" w:rsidRDefault="00E537C9" w:rsidP="00E537C9">
      <w:pPr>
        <w:tabs>
          <w:tab w:val="left" w:pos="3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2017 год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Цель: воспитание культуры поведения у старших дошкольников.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>Актеры</w:t>
      </w:r>
      <w:r w:rsidRPr="00E537C9">
        <w:rPr>
          <w:rFonts w:ascii="Times New Roman" w:hAnsi="Times New Roman" w:cs="Times New Roman"/>
          <w:sz w:val="28"/>
          <w:szCs w:val="28"/>
        </w:rPr>
        <w:t>:</w:t>
      </w:r>
    </w:p>
    <w:p w:rsidR="00E537C9" w:rsidRPr="00561C21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61C2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61C21" w:rsidRPr="00561C2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>Мышь</w:t>
      </w:r>
      <w:r w:rsidR="00561C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1C21">
        <w:rPr>
          <w:rFonts w:ascii="Times New Roman" w:hAnsi="Times New Roman" w:cs="Times New Roman"/>
          <w:sz w:val="28"/>
          <w:szCs w:val="28"/>
        </w:rPr>
        <w:t>Валерия Матасова.</w:t>
      </w:r>
    </w:p>
    <w:p w:rsidR="00E537C9" w:rsidRPr="00561C21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>Волк</w:t>
      </w:r>
      <w:r w:rsidR="00561C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1C21" w:rsidRPr="00561C21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gramStart"/>
      <w:r w:rsidR="00561C21">
        <w:rPr>
          <w:rFonts w:ascii="Times New Roman" w:hAnsi="Times New Roman" w:cs="Times New Roman"/>
          <w:sz w:val="28"/>
          <w:szCs w:val="28"/>
        </w:rPr>
        <w:t>Пло</w:t>
      </w:r>
      <w:r w:rsidR="00561C21" w:rsidRPr="00561C21">
        <w:rPr>
          <w:rFonts w:ascii="Times New Roman" w:hAnsi="Times New Roman" w:cs="Times New Roman"/>
          <w:sz w:val="28"/>
          <w:szCs w:val="28"/>
        </w:rPr>
        <w:t>хих</w:t>
      </w:r>
      <w:proofErr w:type="gramEnd"/>
    </w:p>
    <w:p w:rsidR="00E537C9" w:rsidRPr="00561C21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>Медведь</w:t>
      </w:r>
      <w:r w:rsidR="00561C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1C21" w:rsidRPr="00561C21">
        <w:rPr>
          <w:rFonts w:ascii="Times New Roman" w:hAnsi="Times New Roman" w:cs="Times New Roman"/>
          <w:sz w:val="28"/>
          <w:szCs w:val="28"/>
        </w:rPr>
        <w:t xml:space="preserve">Захар </w:t>
      </w:r>
      <w:proofErr w:type="spellStart"/>
      <w:r w:rsidR="00561C21" w:rsidRPr="00561C21">
        <w:rPr>
          <w:rFonts w:ascii="Times New Roman" w:hAnsi="Times New Roman" w:cs="Times New Roman"/>
          <w:sz w:val="28"/>
          <w:szCs w:val="28"/>
        </w:rPr>
        <w:t>Лоснов</w:t>
      </w:r>
      <w:proofErr w:type="spellEnd"/>
    </w:p>
    <w:p w:rsidR="00561C21" w:rsidRPr="00561C21" w:rsidRDefault="00561C21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 xml:space="preserve">Лягушка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61C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 Кирсанова</w:t>
      </w:r>
    </w:p>
    <w:p w:rsidR="00E537C9" w:rsidRPr="00561C21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>Лиса</w:t>
      </w:r>
      <w:r w:rsidR="00561C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1C21">
        <w:rPr>
          <w:rFonts w:ascii="Times New Roman" w:hAnsi="Times New Roman" w:cs="Times New Roman"/>
          <w:sz w:val="28"/>
          <w:szCs w:val="28"/>
        </w:rPr>
        <w:t>Анна Артюхова</w:t>
      </w:r>
    </w:p>
    <w:p w:rsidR="00561C21" w:rsidRPr="00561C21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>Заяц</w:t>
      </w:r>
      <w:r w:rsidR="00561C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1C21" w:rsidRPr="00561C21">
        <w:rPr>
          <w:rFonts w:ascii="Times New Roman" w:hAnsi="Times New Roman" w:cs="Times New Roman"/>
          <w:sz w:val="28"/>
          <w:szCs w:val="28"/>
        </w:rPr>
        <w:t>Елизавета Коляда</w:t>
      </w:r>
    </w:p>
    <w:p w:rsidR="00E537C9" w:rsidRPr="00561C21" w:rsidRDefault="00561C21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Ёж – </w:t>
      </w:r>
      <w:r w:rsidRPr="00561C21">
        <w:rPr>
          <w:rFonts w:ascii="Times New Roman" w:hAnsi="Times New Roman" w:cs="Times New Roman"/>
          <w:sz w:val="28"/>
          <w:szCs w:val="28"/>
        </w:rPr>
        <w:t>Захар Копытов</w:t>
      </w:r>
    </w:p>
    <w:p w:rsidR="00E537C9" w:rsidRPr="00561C21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1C21">
        <w:rPr>
          <w:rFonts w:ascii="Times New Roman" w:hAnsi="Times New Roman" w:cs="Times New Roman"/>
          <w:b/>
          <w:sz w:val="28"/>
          <w:szCs w:val="28"/>
        </w:rPr>
        <w:t xml:space="preserve">Оборудование: декорации, оборудование: теремок (фасад) поставить </w:t>
      </w:r>
      <w:proofErr w:type="spellStart"/>
      <w:r w:rsidRPr="00561C21">
        <w:rPr>
          <w:rFonts w:ascii="Times New Roman" w:hAnsi="Times New Roman" w:cs="Times New Roman"/>
          <w:b/>
          <w:sz w:val="28"/>
          <w:szCs w:val="28"/>
        </w:rPr>
        <w:t>полубоком</w:t>
      </w:r>
      <w:proofErr w:type="spellEnd"/>
      <w:r w:rsidRPr="00561C21">
        <w:rPr>
          <w:rFonts w:ascii="Times New Roman" w:hAnsi="Times New Roman" w:cs="Times New Roman"/>
          <w:b/>
          <w:sz w:val="28"/>
          <w:szCs w:val="28"/>
        </w:rPr>
        <w:t>, стол, стулья, чашки (одна – зеленая!), угощенье, корзинка с фруктами, бочонок с медом, пакет с зеленым мылом, сумочка с подарками от лисы, подарок от ежа – баранки, мобильный телефон, букет цветов.</w:t>
      </w:r>
      <w:proofErr w:type="gramEnd"/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Ход: звучит музыка «В гостях у сказки»</w:t>
      </w:r>
    </w:p>
    <w:p w:rsidR="00E537C9" w:rsidRPr="00561C21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Сказки любят все на свете,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И прилежному труду,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Чтобы всем вокруг дружить! 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Стоит в поле теремок, теремок -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 нём живут веселые друзья,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А друзьям ведь ссориться - нельзя!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Как - то Мышь на день рождения пригласила всех друзей.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lastRenderedPageBreak/>
        <w:t>Все пришли к ней с поздравлением, посмотрите на гостей......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(Мышь накрывает праздничный стол с угощениями.)</w:t>
      </w:r>
    </w:p>
    <w:p w:rsidR="00E537C9" w:rsidRPr="00561C21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21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- </w:t>
      </w:r>
      <w:r w:rsidR="00561C21">
        <w:rPr>
          <w:rFonts w:ascii="Times New Roman" w:hAnsi="Times New Roman" w:cs="Times New Roman"/>
          <w:sz w:val="28"/>
          <w:szCs w:val="28"/>
        </w:rPr>
        <w:t>Праздник в доме - день рождения!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Приготовила - варенье, и печенье, и конфеты...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Но гостей пока, что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>.....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Стол накрою поскорей я для дорогих гостей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Чашку ставлю и тарелку, 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Целый день тружусь, как белка,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Вот салфетки, вилка, нож...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(Задумывается)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Как меня учил там Ёж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(Под музыку выходит медведь)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 Я гулял в лесу, гулял и избушку увидал...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Эй, кто в теремке живет? Что там вкусное жуёт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Пахнет мёдом и вареньем, напрошусь на угощенье...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Жду гостей на день рождения, и готовлю угощение.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Помоги мне стол накрыть. Нужно фрукты мне помыть.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(Мышь берёт корзину с фруктами и уходит)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(Медведь заходит и, в развалку садится у стола.)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537C9">
        <w:rPr>
          <w:rFonts w:ascii="Times New Roman" w:hAnsi="Times New Roman" w:cs="Times New Roman"/>
          <w:sz w:val="28"/>
          <w:szCs w:val="28"/>
        </w:rPr>
        <w:t>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Ну, зачем же накрывать?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Можно всё и так умять,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Помогать я ей не буду...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 xml:space="preserve"> есть из посуды.....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(Берёт бочонок с мёдом в лапы и начинает из него есть)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lastRenderedPageBreak/>
        <w:t xml:space="preserve">- Лапой ем, ведь так вкуснее и по -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>, честнее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Все досталось одному, мне порядок ни к чему.....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(Встает и уходит, по пути роняет посуду на пол.)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(Прибегает мышь с корзиной фруктов.)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Мышь: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Ой! Весь стол мне разорил,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Чай на скатерть тут пролил!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37C9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 xml:space="preserve"> как гостей встречать?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Чем их стану угощать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(Мышь сидит и плачет)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37C9">
        <w:rPr>
          <w:rFonts w:ascii="Times New Roman" w:hAnsi="Times New Roman" w:cs="Times New Roman"/>
          <w:sz w:val="28"/>
          <w:szCs w:val="28"/>
        </w:rPr>
        <w:t>(Под лягушачью музыку приходит Лягушка.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В лапах подарок - красивый зелёный пакет, а в нём мыло, тоже зеленые.)</w:t>
      </w:r>
      <w:proofErr w:type="gramEnd"/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Здравствуй, добрая хозяйка!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Вот подарок, угадай - ка,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Что тебе я подарю?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Знаешь - чистоту люблю!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Познакомиться готов?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Я бываю всех цветов.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Ручки моешь? Очень мило,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Значит, пригодиться..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>Мыло)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(Мышь вынимает подарок из пакета.)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</w:t>
      </w:r>
      <w:r w:rsidRPr="00E537C9">
        <w:rPr>
          <w:rFonts w:ascii="Times New Roman" w:hAnsi="Times New Roman" w:cs="Times New Roman"/>
          <w:sz w:val="28"/>
          <w:szCs w:val="28"/>
        </w:rPr>
        <w:t>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Ах, красивое какое! Видно, очень дорогое!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Твой любимый это цвет - лучше от тебя подарка нет!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Ты мне станешь вспоминаться, когда я буду умываться!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Лягушка: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Что ты плакала, скажи?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lastRenderedPageBreak/>
        <w:t xml:space="preserve">Ты, подружка, не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>.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Мне Медведь  тут  натоптал, мед весь съел и убежал.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 xml:space="preserve"> умоюсь, может успокоюсь.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(Уходит.)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- Привет, зеленая квакушка,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 xml:space="preserve"> что тут делаешь, Лягушка?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E537C9">
        <w:rPr>
          <w:rFonts w:ascii="Times New Roman" w:hAnsi="Times New Roman" w:cs="Times New Roman"/>
          <w:sz w:val="28"/>
          <w:szCs w:val="28"/>
        </w:rPr>
        <w:t>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Я пришла на день рождения, съесть зеленого варенья,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 подарок мыло принесла, она его уж унесла.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537C9">
        <w:rPr>
          <w:rFonts w:ascii="Times New Roman" w:hAnsi="Times New Roman" w:cs="Times New Roman"/>
          <w:sz w:val="28"/>
          <w:szCs w:val="28"/>
        </w:rPr>
        <w:t>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 Зачем ей мыло?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Умываться!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E537C9">
        <w:rPr>
          <w:rFonts w:ascii="Times New Roman" w:hAnsi="Times New Roman" w:cs="Times New Roman"/>
          <w:sz w:val="28"/>
          <w:szCs w:val="28"/>
        </w:rPr>
        <w:t>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Вот ещё, зачем стараться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Умываюсь лапой вволю....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E537C9">
        <w:rPr>
          <w:rFonts w:ascii="Times New Roman" w:hAnsi="Times New Roman" w:cs="Times New Roman"/>
          <w:sz w:val="28"/>
          <w:szCs w:val="28"/>
        </w:rPr>
        <w:t>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- Ай, какой же ты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>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Ты отсюда уходи, себя в порядок приведи!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А как будешь ты пригож - тогда в гости и зайдёшь!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(Медведь уходит.)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(Возвращается мышка.)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Садись за стол, любезная подружка!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Вот тебе зелёненькая кружка,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Чай налей, возьми печенье,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Вот из зелено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 xml:space="preserve"> варенье!  Угощайся..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>подносит и поит лягушку из чашки)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lastRenderedPageBreak/>
        <w:t>(Под веселую музыку приска</w:t>
      </w:r>
      <w:r w:rsidR="005A259B">
        <w:rPr>
          <w:rFonts w:ascii="Times New Roman" w:hAnsi="Times New Roman" w:cs="Times New Roman"/>
          <w:sz w:val="28"/>
          <w:szCs w:val="28"/>
        </w:rPr>
        <w:t>кивает Заяц</w:t>
      </w:r>
      <w:proofErr w:type="gramStart"/>
      <w:r w:rsidR="005A259B">
        <w:rPr>
          <w:rFonts w:ascii="Times New Roman" w:hAnsi="Times New Roman" w:cs="Times New Roman"/>
          <w:sz w:val="28"/>
          <w:szCs w:val="28"/>
        </w:rPr>
        <w:t xml:space="preserve"> </w:t>
      </w:r>
      <w:r w:rsidRPr="00E537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Здравствуйте, подружки! Мышка, поздравляю!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Здоровья и веселья тебе я пожелаю!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(Осматривает теремок.)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Какой славный теремок!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Чистый - каждый уголок!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Стол для праздника накрыт,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Каждый гость тут  будет сыт!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Мышь, подарки принимай!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(Дарит мышке диск с музыкой.)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DVD скорей включай!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Будем танцы танцевать -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День рождения отмечать!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А вы, ребята, хотите с нами потанцевать?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Танцуют танец.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(Появляется медведь.)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Что за шум? Прыжки и пляски?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Не люблю я этой тряски!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Полежать бы под кустом....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Будешь с толстым животом!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Нужно быть всегда в порядке -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Делать по утрам зарядку,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Бегать, прыгать - не лениться - 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Танцевать и веселиться!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lastRenderedPageBreak/>
        <w:t>А вы, ребята, умеете делать зарядку?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Веселая зарядка под музыку (медведь не делает зарядку)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Нет, я лучше  - полежу, и от вас я ухожу.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(Медведь уходит.)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(Появляется Лиса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>укольный персонаж.)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Привет! Мне встретился Медведь -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Стыдно на него смотреть!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Шкура вся - вся грязная - липкая, ужасная!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За собой он не следит - очень неопрятный вид!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(Осматривает всех.)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Ой, вы тоже хороши - веселились от души!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Здравствуй, кумушка Лисица!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 праздник - нужно веселиться!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День рождения у меня!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Знаю, душечка моя! (подает пакет, Мышь открывает и достает)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Принесла тебе подарки: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Вот платочек модный, яркий,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Зеркальце, духи,  расческа -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Будешь с модною прической!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Поздравляю с днем рождения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К столу, прошу, на угощенье....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(Под музыку появляется волк.)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lastRenderedPageBreak/>
        <w:t>Волк грубо и нагло: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 xml:space="preserve"> в тереме живет?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Что там вкусное жуёт?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Эй, хозяйка, открывай - ка, 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  гости Волка принимай - ка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(Стучится в дом, все звери прячутся.)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Ой, боюсь, зачем звала!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>!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Ну и дела!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Надо Ёжику звонить, будем Волка мы учить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 xml:space="preserve">!...  </w:t>
      </w:r>
      <w:proofErr w:type="gramEnd"/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(Мышь звонит по мобильному телефону Ежу.)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Приходи скорей, дружок!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К нам пришел невежда - Волк!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Кулаком он в дверь стучит,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И еще он нам грозит!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Поторопись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!.....</w:t>
      </w:r>
      <w:proofErr w:type="gramEnd"/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Волк, барабаня в дверь: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Эй, хозяйка, отзовись!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(Волк стучит, идёт  медведь.)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Что шумишь, что шумишь?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В гости, вот позвала Мышь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А сама и не пускает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lastRenderedPageBreak/>
        <w:t>- Да, такое вот бывает.....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Дай - ка, Серый, помогу.....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(Начинают стучать вместе.)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(Из-за ширмы появляется Еж)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Ёж: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Я уже бегу, бегу.....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(Видит Волка и Медведя.)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Это что еще за дело?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Это кто такой тут смелый?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Что за забияки - чуть не лезут в драку?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Кто так ходит в гости?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Откуда столько злости?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Вы там всех перепугали - чуть бандитами не стали....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(Грозит им лапкой)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Меня совсем не звала Мышь....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Ёж: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Тогда, чего же ты шумишь?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 растеряно: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На праздник хочется Медведю....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-Волк: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А я спешил, но опоздал...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Всех в теремке - перепугал...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Что делать нам, и как нам быть? А мы не знаем даже ни одного вежливого слова.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Ёж:</w:t>
      </w:r>
      <w:r w:rsidRPr="00E537C9">
        <w:rPr>
          <w:rFonts w:ascii="Times New Roman" w:hAnsi="Times New Roman" w:cs="Times New Roman"/>
          <w:sz w:val="28"/>
          <w:szCs w:val="28"/>
        </w:rPr>
        <w:t xml:space="preserve"> ничего, мы с ребятами вам поможем. Смотрите и запоминайте.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Еж проводит игру «Не ошибись, пожалуйста»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Я буду просить вас исполнить задание, но выполнять его надо только тогда, когда я назову «волшебное слово» — </w:t>
      </w:r>
      <w:r w:rsidR="005A259B">
        <w:rPr>
          <w:rFonts w:ascii="Times New Roman" w:hAnsi="Times New Roman" w:cs="Times New Roman"/>
          <w:sz w:val="28"/>
          <w:szCs w:val="28"/>
        </w:rPr>
        <w:t xml:space="preserve"> пожалуйста. Будьте внимательны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lastRenderedPageBreak/>
        <w:t>Встаньте, пожалуйста!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Похлопайте в ладоши, пожалуйста!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Поднимите руки!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Потопайте, пожалуйста.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Попрыгайте, пожалуйста.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Руки вперед.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Садитесь, пожалуйста.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Еж обращается к медведю и волку: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Себя вам надобно умыть,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Стать вежливыми, аккуратными.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Прийти с подарками приятными,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Чтобы у всех на дне рождения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Было хорошее настроение!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Ёж: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Выходите, уже ушли Медведь и Волк!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Здравствуй Ёж!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Ёж: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Привет, сестрица!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(Дарит подарок - бублики)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Вот, в хозяйстве пригодится!</w:t>
      </w:r>
    </w:p>
    <w:p w:rsidR="00E537C9" w:rsidRPr="005A259B" w:rsidRDefault="005A259B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Вместе чаю мы попьём все за праздничным столом!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37C9">
        <w:rPr>
          <w:rFonts w:ascii="Times New Roman" w:hAnsi="Times New Roman" w:cs="Times New Roman"/>
          <w:sz w:val="28"/>
          <w:szCs w:val="28"/>
        </w:rPr>
        <w:t>(Нарядные Медведь и Волк - Медведь с бантом на шее, а Волк в галстуке и шляпе.</w:t>
      </w:r>
      <w:proofErr w:type="gramEnd"/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37C9">
        <w:rPr>
          <w:rFonts w:ascii="Times New Roman" w:hAnsi="Times New Roman" w:cs="Times New Roman"/>
          <w:sz w:val="28"/>
          <w:szCs w:val="28"/>
        </w:rPr>
        <w:t>У Медведя подарок - бочонок мёда, у Волка - букет цветов.)</w:t>
      </w:r>
      <w:proofErr w:type="gramEnd"/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 вежливо:</w:t>
      </w:r>
    </w:p>
    <w:p w:rsidR="005A259B" w:rsidRDefault="005A259B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кто в теремочке живет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lastRenderedPageBreak/>
        <w:t xml:space="preserve">Кто, кто в не 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E537C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Волк приветливо: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Кто чай с угощением пьёт?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Кто в гости друзей своих ждёт?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Гости: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Я Мышка - норушка!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Я Лягушка - квакушка!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- Я Зайчик - </w:t>
      </w:r>
      <w:proofErr w:type="spellStart"/>
      <w:r w:rsidRPr="00E537C9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E537C9">
        <w:rPr>
          <w:rFonts w:ascii="Times New Roman" w:hAnsi="Times New Roman" w:cs="Times New Roman"/>
          <w:sz w:val="28"/>
          <w:szCs w:val="28"/>
        </w:rPr>
        <w:t>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Я Лиса – всему миру - краса!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Я Ёж - во всём хорош, а вы кто?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 и Волк: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Я Медведь - умею петь....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Я Волк - в моде знаю толк....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Пустите нас на праздник! (вместе говорят фразу)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Я больше не проказник!</w:t>
      </w:r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А я умылся, причесался, принарядился - постарался!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Не стану лапой кушать, 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Ежа я буду слушать!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Не буду больше я лениться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А я не стану больше злиться</w:t>
      </w:r>
      <w:proofErr w:type="gramStart"/>
      <w:r w:rsidRPr="00E537C9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E537C9" w:rsidRPr="005A259B" w:rsidRDefault="00E537C9" w:rsidP="00E537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259B">
        <w:rPr>
          <w:rFonts w:ascii="Times New Roman" w:hAnsi="Times New Roman" w:cs="Times New Roman"/>
          <w:b/>
          <w:sz w:val="28"/>
          <w:szCs w:val="28"/>
        </w:rPr>
        <w:t>Мышь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Заходите, я вам рада! Вот таких гостей нам надо!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Ёж: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- Быть вежливыми нужно всем!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>Танцуют финальный танец.</w:t>
      </w: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37C9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97E" w:rsidRPr="00E537C9" w:rsidRDefault="00E537C9" w:rsidP="00E53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7C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1197E" w:rsidRPr="00E5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C4" w:rsidRDefault="00406FC4" w:rsidP="00E537C9">
      <w:pPr>
        <w:spacing w:after="0" w:line="240" w:lineRule="auto"/>
      </w:pPr>
      <w:r>
        <w:separator/>
      </w:r>
    </w:p>
  </w:endnote>
  <w:endnote w:type="continuationSeparator" w:id="0">
    <w:p w:rsidR="00406FC4" w:rsidRDefault="00406FC4" w:rsidP="00E5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C4" w:rsidRDefault="00406FC4" w:rsidP="00E537C9">
      <w:pPr>
        <w:spacing w:after="0" w:line="240" w:lineRule="auto"/>
      </w:pPr>
      <w:r>
        <w:separator/>
      </w:r>
    </w:p>
  </w:footnote>
  <w:footnote w:type="continuationSeparator" w:id="0">
    <w:p w:rsidR="00406FC4" w:rsidRDefault="00406FC4" w:rsidP="00E5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C9"/>
    <w:rsid w:val="00406FC4"/>
    <w:rsid w:val="0051197E"/>
    <w:rsid w:val="00561C21"/>
    <w:rsid w:val="005A259B"/>
    <w:rsid w:val="00BC058F"/>
    <w:rsid w:val="00E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7C9"/>
  </w:style>
  <w:style w:type="paragraph" w:styleId="a5">
    <w:name w:val="footer"/>
    <w:basedOn w:val="a"/>
    <w:link w:val="a6"/>
    <w:uiPriority w:val="99"/>
    <w:unhideWhenUsed/>
    <w:rsid w:val="00E5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7C9"/>
  </w:style>
  <w:style w:type="paragraph" w:styleId="a7">
    <w:name w:val="Balloon Text"/>
    <w:basedOn w:val="a"/>
    <w:link w:val="a8"/>
    <w:uiPriority w:val="99"/>
    <w:semiHidden/>
    <w:unhideWhenUsed/>
    <w:rsid w:val="00B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7C9"/>
  </w:style>
  <w:style w:type="paragraph" w:styleId="a5">
    <w:name w:val="footer"/>
    <w:basedOn w:val="a"/>
    <w:link w:val="a6"/>
    <w:uiPriority w:val="99"/>
    <w:unhideWhenUsed/>
    <w:rsid w:val="00E5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7C9"/>
  </w:style>
  <w:style w:type="paragraph" w:styleId="a7">
    <w:name w:val="Balloon Text"/>
    <w:basedOn w:val="a"/>
    <w:link w:val="a8"/>
    <w:uiPriority w:val="99"/>
    <w:semiHidden/>
    <w:unhideWhenUsed/>
    <w:rsid w:val="00B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2017-01-29T18:19:00Z</cp:lastPrinted>
  <dcterms:created xsi:type="dcterms:W3CDTF">2017-01-29T17:46:00Z</dcterms:created>
  <dcterms:modified xsi:type="dcterms:W3CDTF">2017-01-29T18:20:00Z</dcterms:modified>
</cp:coreProperties>
</file>