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BD" w:rsidRDefault="00E547D6" w:rsidP="00573CBD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  <w:r w:rsidRPr="00573CB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Содержание музыкальных уголков в ДОУ</w:t>
      </w:r>
      <w:r w:rsidR="00573CB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AA2E12" w:rsidRPr="00E547D6" w:rsidRDefault="00AA2E12" w:rsidP="00573CB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3C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br/>
      </w:r>
      <w:r w:rsidRPr="00E547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Программное содержание</w:t>
      </w:r>
      <w:r w:rsidR="00573C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AA2E12" w:rsidRPr="00E547D6" w:rsidRDefault="00AA2E12" w:rsidP="00573CBD">
      <w:pPr>
        <w:spacing w:before="225" w:after="225" w:line="36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1. Обеспечить самостоятельную музыкальную деятельность детей.</w:t>
      </w:r>
    </w:p>
    <w:p w:rsidR="00AA2E12" w:rsidRPr="00E547D6" w:rsidRDefault="00AA2E12" w:rsidP="00573CBD">
      <w:pPr>
        <w:spacing w:before="225" w:after="225" w:line="36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2. Способствовать получению и закреплению знаний о музыке.</w:t>
      </w:r>
    </w:p>
    <w:p w:rsidR="00AA2E12" w:rsidRPr="00E547D6" w:rsidRDefault="00AA2E12" w:rsidP="00573CBD">
      <w:pPr>
        <w:spacing w:before="225" w:after="225" w:line="36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3. Стимулировать развитие творческих способностей детей.</w:t>
      </w:r>
    </w:p>
    <w:p w:rsidR="00AA2E12" w:rsidRPr="00E547D6" w:rsidRDefault="00AA2E12" w:rsidP="00573CBD">
      <w:pPr>
        <w:spacing w:before="225" w:after="225" w:line="36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Развивать </w:t>
      </w:r>
      <w:r w:rsidR="000043D2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музыкальность, музыкальное восприятие, чувство ритма, динамический и тембровый слух, певческие способности, музыкальную память.</w:t>
      </w:r>
    </w:p>
    <w:p w:rsidR="000043D2" w:rsidRPr="00E547D6" w:rsidRDefault="000043D2" w:rsidP="00AA2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A2E12" w:rsidRPr="00682FE7" w:rsidRDefault="00AA2E12" w:rsidP="00682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</w:pPr>
      <w:r w:rsidRPr="00682FE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  <w:t xml:space="preserve">Музыкальный уголок – </w:t>
      </w:r>
      <w:r w:rsidR="000043D2" w:rsidRPr="00682FE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  <w:t>ранний возраст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1. Музыкальные инструменты.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Шумовые (погремушки, колокольчики, бубенчики, игрушки – пищалки, поющие волчки).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Ударные (барабан, бубен, молоточки).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Духовые (различные дудочки, свистульки).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Неозвученные музыкальные инструменты.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Кубики и мячики со звучащими наполнителями.</w:t>
      </w:r>
    </w:p>
    <w:p w:rsidR="000043D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Музыкальные игрушки с фиксированным звуком, мелодией</w:t>
      </w:r>
      <w:r w:rsidR="000043D2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Игрушки</w:t>
      </w:r>
      <w:r w:rsidR="000043D2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поющие, танцующие и играющие на инструментах.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2. «Песенки – картинки».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3. Фонотека.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Песни, танцы для праздников, досугов.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Голоса природы по всем временам года.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Произведения </w:t>
      </w:r>
      <w:r w:rsidR="0013566F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для «Слушания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Музыкальные сказки.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Народные песенки, детские, колыбельные.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4. Картинки.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Музыкальные инструменты.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Иллюстрации </w:t>
      </w:r>
      <w:r w:rsidR="0013566F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для «Слушания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5. Игры на дыхание, артикуляционная гимнастика.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6. «Песенки – картинки».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7. Дидактические игры.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8. Печатные издания (стихи, загадки).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9. Дидактический материал.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Лесенка 3 ступени.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r w:rsidR="002D4D3E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Звучащие предметы 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Пластиковые </w:t>
      </w:r>
      <w:r w:rsidR="002D4D3E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емкости с разными наполнителям</w:t>
      </w:r>
      <w:proofErr w:type="gramStart"/>
      <w:r w:rsidR="002D4D3E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и(</w:t>
      </w:r>
      <w:proofErr w:type="gramEnd"/>
      <w:r w:rsidR="002D4D3E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шумовые </w:t>
      </w:r>
      <w:r w:rsidR="00FB0709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2D4D3E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инструменты)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10. Картотека пальчиковых игр.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11. Атрибуты для танцев.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12. Атрибуты для музыкальных подвижных игр.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13. Костюмы, маски для театрализации.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14. Различные виды театров.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15. Сценарии праздников.</w:t>
      </w:r>
    </w:p>
    <w:p w:rsidR="00FB0709" w:rsidRPr="00E547D6" w:rsidRDefault="00FB0709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16. Тетрадь с текстами песен для музыкальных занятий.</w:t>
      </w:r>
    </w:p>
    <w:p w:rsidR="00682FE7" w:rsidRDefault="00682FE7" w:rsidP="00AA2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682FE7" w:rsidRDefault="00682FE7" w:rsidP="00AA2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682FE7" w:rsidRDefault="00682FE7" w:rsidP="00AA2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A2E12" w:rsidRPr="00682FE7" w:rsidRDefault="00395487" w:rsidP="00682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</w:pPr>
      <w:r w:rsidRPr="00682FE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  <w:t>Музыкальный уголок – младший</w:t>
      </w:r>
      <w:r w:rsidR="00AA2E12" w:rsidRPr="00682FE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  <w:t xml:space="preserve"> </w:t>
      </w:r>
      <w:r w:rsidRPr="00682FE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  <w:t>возраст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1. Музыкальные инструменты.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Духовые (дудочки, свистульки).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proofErr w:type="gramStart"/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Клавишные</w:t>
      </w:r>
      <w:proofErr w:type="gramEnd"/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(металлофон).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Ударные (барабан, бубен, музыкальный молоточек, гонг, тарелки).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Шумовые (колокольчики, бубенчики, погремушки, игрушки – пищалки, поющие волчки, трещотки, деревянные палочки).</w:t>
      </w:r>
      <w:proofErr w:type="gramEnd"/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Неозвученные музыкальные инструменты.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Музыкальные инструменты с фиксированным звуком (механические или на батарейках).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Игрушки поющие, танцующие и играющие на инструментах.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2. «Песенки – картинки».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3. Фонотека.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Песни, танцы, игры для праздников, досугов.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Классическая и народная музыка.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Детские песни.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Колыбельные песни и музыка для релаксации.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Голоса природы по всем временам года.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Произведения </w:t>
      </w:r>
      <w:r w:rsidR="00230DD6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для «Слушания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Звучание оркестра.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Музыкальные сказки.</w:t>
      </w:r>
    </w:p>
    <w:p w:rsidR="00AA2E12" w:rsidRPr="00E547D6" w:rsidRDefault="00230DD6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4. Картинки, рисунки детей о музыке.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Музыкальные инструменты.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Жанры (марш – праздничный, военный, детский, спортивный, игрушечный; танец – ве</w:t>
      </w:r>
      <w:r w:rsidR="00430876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селая пляска, вальс,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хоровод; песня – детская, хоровая, колыбельная, народная).</w:t>
      </w:r>
      <w:proofErr w:type="gramEnd"/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Музыкальные профессии (певец, танцор, музыкант).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Оркестр (шумовой, народный).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Иллюстрации </w:t>
      </w:r>
      <w:r w:rsidR="00430876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для «Слушания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5. Игры на дыхание, артикуляционная гимнастика, голосовые игры.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6. Дидактические игры.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7. Дидактический материал.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Нотный стан.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Лесенка 3 ступени.</w:t>
      </w:r>
    </w:p>
    <w:p w:rsidR="00AA2E12" w:rsidRPr="00E547D6" w:rsidRDefault="00430876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К</w:t>
      </w:r>
      <w:r w:rsidR="00AA2E12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арточки.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Кубики и мячики со звучащими наполнителями.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</w:t>
      </w:r>
      <w:r w:rsidR="00EB2712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Звучащие предметы – шумовые инструменты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, изготовленные совместно с детьми.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Пособие «Эмоции».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8. Картотека пальчиковых игр.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9. Атрибуты для танцев.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10. Атрибуты для музыкальных подвижных игр.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11. Костюмы, маски для театрализации.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12. Различные виды театров.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13. Печатные музыкальные издания (сказки, стихи, загадки).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14. Сценарии праздников.</w:t>
      </w:r>
    </w:p>
    <w:p w:rsidR="005B7956" w:rsidRPr="00E547D6" w:rsidRDefault="005B7956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15. Тетрадь с песенным репертуаром для музыкальных занятий.</w:t>
      </w:r>
    </w:p>
    <w:p w:rsidR="00DD6403" w:rsidRPr="00E547D6" w:rsidRDefault="00DD6403" w:rsidP="00AA2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D6403" w:rsidRPr="00E547D6" w:rsidRDefault="00DD6403" w:rsidP="00AA2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D6403" w:rsidRPr="00E547D6" w:rsidRDefault="00DD6403" w:rsidP="00AA2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D6403" w:rsidRPr="00E547D6" w:rsidRDefault="00DD6403" w:rsidP="00AA2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A2E12" w:rsidRPr="00682FE7" w:rsidRDefault="00AA2E12" w:rsidP="00682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</w:pPr>
      <w:r w:rsidRPr="00682FE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  <w:t>Музыкальный уголок – средн</w:t>
      </w:r>
      <w:r w:rsidR="00682FE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  <w:t>ий возраст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1. Музыкальные инструменты.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Духовые (дудочки, свистульки, труба).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Струнные (гусли).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Ударные (бубен, барабан, ложки, гонг, тарелки).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Шумовые (колокольчики, игрушки – пищалки, маракасы, трещотки).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Клавишные (металлофон, пианино).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Неозвученные музыкальные инструменты.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Музыкальные игрушки с фиксированной мелодией (механические или на батарейках).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2. «Песенки – картинки».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3. Фонотека.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Песни, танцы, игры для праздников, досугов.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Произведения </w:t>
      </w:r>
      <w:r w:rsidR="00DD6403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для «Слушания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Классическая и народная музыка.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Детские песни, детский фольклор.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Танцы народов мира.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Колыбельные песни и музыка для релаксации.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Звучание оркестра.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Голоса природы по всем временам года.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Музыкальные сказки.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4. Картинки.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Музыкальные инструменты.</w:t>
      </w:r>
    </w:p>
    <w:p w:rsidR="00C76C18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Жанры</w:t>
      </w:r>
      <w:r w:rsidR="00C76C18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76C18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песня-танец-марш.</w:t>
      </w:r>
    </w:p>
    <w:p w:rsidR="00AA2E12" w:rsidRPr="00E547D6" w:rsidRDefault="00E51BDF" w:rsidP="00E51BD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(песня</w:t>
      </w:r>
      <w:r w:rsidR="00AA2E12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детская, к</w:t>
      </w:r>
      <w:r w:rsidR="00DD6403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олыбельная</w:t>
      </w:r>
      <w:proofErr w:type="gramStart"/>
      <w:r w:rsidR="00A45A36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D6403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="00DD6403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народная, эстрадная; танец – хоровод,</w:t>
      </w:r>
      <w:r w:rsidR="00A45A36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A45A36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парный,вальс</w:t>
      </w:r>
      <w:proofErr w:type="spellEnd"/>
      <w:r w:rsidR="00A45A36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марш – спортивный, </w:t>
      </w:r>
      <w:r w:rsidR="00AA2E12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военный, торжественный, игрушечный).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Портреты композиторов.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Музыкальные профессии (певец, танцор, музыкант, дирижер).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Оркестр (народный).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Ансамбль.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Хор.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Концерт.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Иллюстрации </w:t>
      </w:r>
      <w:r w:rsidR="003C1009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для «Слушания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5. Игры на дыхание, артикуляционная гимнастика, голосовые и речевые игры.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6. Дидактические игры.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7. Дидактический материал.</w:t>
      </w:r>
    </w:p>
    <w:p w:rsidR="00AA2E12" w:rsidRPr="00E547D6" w:rsidRDefault="003C1009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Клавиатура (деревянная или нарисованная)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Лесенка 5 ступеней.</w:t>
      </w:r>
    </w:p>
    <w:p w:rsidR="00AA2E12" w:rsidRPr="00E547D6" w:rsidRDefault="003C1009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Карточки с изображением музыкальных инструментов.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Пособие «Эмоции».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• Пластиковые </w:t>
      </w:r>
      <w:r w:rsidR="003C1009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емкости с разными наполнителями (шумовые  инструменты).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</w:t>
      </w:r>
      <w:r w:rsidR="003C1009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3C1009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Звучащие</w:t>
      </w:r>
      <w:proofErr w:type="gramEnd"/>
      <w:r w:rsidR="003C1009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предметы-игрушки-инструменты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, и</w:t>
      </w:r>
      <w:r w:rsidR="003C1009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зготовленные совместно с детьми и родителями.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8. Картотека пальчиковых </w:t>
      </w:r>
      <w:r w:rsidR="003C768B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дидактических 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игр.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9. Атрибуты для танцев.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10. Атрибуты для музыкальных подвижных игр.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11. Костюмы, маски для театрализации.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12. Различные виды театров.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13. Печатные музыкальные издания (сказки, стихи, загадки).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14. Сценарии досугов и праздников.</w:t>
      </w:r>
    </w:p>
    <w:p w:rsidR="00B07AD7" w:rsidRPr="00E547D6" w:rsidRDefault="00B07AD7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15. Тетрадь с текстами песен для музыкальных занятий.</w:t>
      </w:r>
    </w:p>
    <w:p w:rsidR="00C86D38" w:rsidRDefault="00C86D38" w:rsidP="00AA2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C86D38" w:rsidRDefault="00C86D38" w:rsidP="00AA2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A2E12" w:rsidRPr="00C86D38" w:rsidRDefault="00AA2E12" w:rsidP="00C86D3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</w:pPr>
      <w:r w:rsidRPr="00C86D3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  <w:t>Музыкальный уголок – старш</w:t>
      </w:r>
      <w:r w:rsidR="00C86D3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  <w:t>ий возраст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1. Музыкальные инструменты.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Струнные (арфа, гитара, гусли).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Духовые (дудочки, горн, свистульки, губная гармошка).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Ударные (барабан, ложки, треугольник, бубен, трещотки, гонг, тарелки)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Шумовые (колокольчики, игрушки – пищалки, маракасы, трещотки, </w:t>
      </w:r>
      <w:proofErr w:type="spellStart"/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цимбала</w:t>
      </w:r>
      <w:proofErr w:type="spellEnd"/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Клавишные (металлофон, пианино, гармошка).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Неозвученные музыкальные инструменты.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Музыкальные игрушки с фиксированной мелодией (механические или на батарейках).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</w:t>
      </w:r>
      <w:r w:rsidR="0083397D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Звучащие предметы – шумовые инструменты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, и</w:t>
      </w:r>
      <w:r w:rsidR="0083397D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зготовленные совместно с детьми и родителями.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2. «Песенки – картинки».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3. Фонотека.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Песни, танцы, игры для праздников, досугов.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Произведения </w:t>
      </w:r>
      <w:r w:rsidR="00A83AF2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«Слушан</w:t>
      </w:r>
      <w:r w:rsidR="00A83AF2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Классическая, народная, современная музыка.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Детские песни.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Колыбельные песни и музыка для релаксации.</w:t>
      </w:r>
    </w:p>
    <w:p w:rsidR="00AA2E12" w:rsidRPr="00E547D6" w:rsidRDefault="00A83AF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Звучание оркестра (симфонического и народного).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Танцы народов мира.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Голоса природы по всем временам года.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Музыкальные сказки.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4. Картинки.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Музыкальные инструменты.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Жанры (песня - детская, колыбельная, хоровая, дуэт, народная, эстрадная,</w:t>
      </w:r>
      <w:r w:rsidR="00B166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авторская; танец – спортивный, пляска, полька, вальс, хоровод, пляски раз</w:t>
      </w:r>
      <w:r w:rsidR="00A83AF2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ных народов, на льду, современный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; ма</w:t>
      </w:r>
      <w:r w:rsidR="00A83AF2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рш – военный, детский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, сп</w:t>
      </w:r>
      <w:r w:rsidR="00A83AF2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ортивный, праздничный,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карнавальны</w:t>
      </w:r>
      <w:r w:rsidR="00A83AF2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й, торжественный)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Портреты композиторов.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Музыкальные профессии (певец, танцор, различные музыканты, дирижер).</w:t>
      </w:r>
    </w:p>
    <w:p w:rsidR="00AA2E12" w:rsidRPr="00E547D6" w:rsidRDefault="00F82A75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Оркестр </w:t>
      </w:r>
      <w:proofErr w:type="gramStart"/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63266C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End"/>
      <w:r w:rsidR="0063266C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симфонический, народный</w:t>
      </w:r>
      <w:r w:rsidR="00AA2E12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Ансамбль, хор, концерт.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Иллюстрации </w:t>
      </w:r>
      <w:r w:rsidR="0063266C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для «Слушания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AA2E12" w:rsidRPr="00E547D6" w:rsidRDefault="0063266C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Схемы танцев (круг, шеренги, пары, тройки и </w:t>
      </w:r>
      <w:proofErr w:type="spellStart"/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тд</w:t>
      </w:r>
      <w:proofErr w:type="spellEnd"/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5. Игры на дыхание, артикуляционная гимнастика, голосовые и речевые игры.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6. Музыкальные дидактические игры.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7. Дидактический материал.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Немая клавиатура.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Дирижерская палочка.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Лесенка 7-8 ступеней.</w:t>
      </w:r>
    </w:p>
    <w:p w:rsidR="00AA2E12" w:rsidRPr="00E547D6" w:rsidRDefault="0063266C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 Карточки для игр.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Пособие «Эмоции».</w:t>
      </w:r>
    </w:p>
    <w:p w:rsidR="00AA2E12" w:rsidRPr="00E547D6" w:rsidRDefault="00A67DAD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Музыкальные ребусы, раскраски.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8. Картотека пальчиковых игр.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9. Атрибуты для танцев.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10. Атрибуты для музыкальных подвижных игр.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11. Костюмы, маски, элементы декораций для театрализации.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12. Различные виды театров.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13. Печатные музыкальные издания (рассказы, стихи, загадки).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14. Сценарии досугов и праздников.</w:t>
      </w:r>
    </w:p>
    <w:p w:rsidR="0063266C" w:rsidRPr="00E547D6" w:rsidRDefault="0063266C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15.Тетрадь с текстами песен для музыкальных занятий.</w:t>
      </w:r>
    </w:p>
    <w:p w:rsidR="0021140D" w:rsidRDefault="0021140D" w:rsidP="00AA2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A2E12" w:rsidRPr="0021140D" w:rsidRDefault="00AA2E12" w:rsidP="002114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</w:pPr>
      <w:r w:rsidRPr="0021140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  <w:t>Музыкальный уголок – подготовительная группа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1. Музыкальные инструменты.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proofErr w:type="gramStart"/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Струнные</w:t>
      </w:r>
      <w:proofErr w:type="gramEnd"/>
      <w:r w:rsidR="00A72C66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смычковые и щипковые (арфа, гитара, скрипка, балалайка).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Духовые металлические и деревянные (дудочки, свирель, губная гармошка, </w:t>
      </w:r>
      <w:proofErr w:type="spellStart"/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триола</w:t>
      </w:r>
      <w:proofErr w:type="spellEnd"/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, свистульки).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Ударные (барабан, бубен, ложки, цитра, треугольник, </w:t>
      </w:r>
      <w:proofErr w:type="spellStart"/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костаньеты</w:t>
      </w:r>
      <w:proofErr w:type="spellEnd"/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, трещотки, гонг, тарелки)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Шумовые (колокольчики, игрушки-пищалки, маракасы, </w:t>
      </w:r>
      <w:proofErr w:type="spellStart"/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цимбала</w:t>
      </w:r>
      <w:proofErr w:type="spellEnd"/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Клавишные язычковые и ударные (металлофон, ксилофон, пианино, аккордеон).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Неозвученные музыкальные инструменты.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Музыкальные инструменты с фиксированным звуком, мелодией (механические или на батарейках)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Звучащие предметы – заместители, изготовленные совместно с детьми.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2. «Песенки – картинки».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3. Фонотека.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Песни, танцы, игры для праздников, досугов.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• Произведения </w:t>
      </w:r>
      <w:r w:rsidR="00A72C66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для «Слушания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Звучание оркестра.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Голоса природы по всем временам года.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Музыкальные сказки.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Классическая, народная, современная музыка.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Детские песни.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Танцы разных народов.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Колыбельные песни, музыка для релаксации.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4. Картинки.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Музыкальные инструменты.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Жанры (песня, танец, марш, опера, балет, концерт).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Портреты композиторов.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Оркестр (симфонический</w:t>
      </w:r>
      <w:r w:rsidR="00A72C66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, народный, струнный, духовой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Ансамбль, хор, концерт.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Музыкальные профессии.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Иллюстрации </w:t>
      </w:r>
      <w:r w:rsidR="00AB1B90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для «Слушания</w:t>
      </w: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AA2E12" w:rsidRPr="00E547D6" w:rsidRDefault="00A67DAD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Схемы танцев, перестроений (круг, пары, тройки, шеренги, ряды и </w:t>
      </w:r>
      <w:proofErr w:type="spellStart"/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тд</w:t>
      </w:r>
      <w:proofErr w:type="spellEnd"/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5. Игры на дыхание, артикуляционная гимнастика, голосовые и речевые игры.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6. Музыкальные дидактические игры.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7. Дидактический материал.</w:t>
      </w:r>
    </w:p>
    <w:p w:rsidR="00AA2E12" w:rsidRPr="00E547D6" w:rsidRDefault="00E547D6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Клавиатура (деревянная или нарисованная).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Дирижерская палочка.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Лесенка 8 ступеней.</w:t>
      </w:r>
    </w:p>
    <w:p w:rsidR="00AA2E12" w:rsidRPr="00E547D6" w:rsidRDefault="00A67DAD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Карточки для игр.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Пособие «Эмоции».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• Музыкальные реб</w:t>
      </w:r>
      <w:r w:rsidR="00A67DAD"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усы, раскраски, кроссворды.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8. Картотека пальчиковых игр.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9. Атрибуты для танцев.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10. Атрибуты для музыкальных подвижных игр.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11. Костюмы, маски, декорации для театрализации.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12. Различные виды театров.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13. Печатные музыкальные издания (рассказы, стихи, загадки).</w:t>
      </w:r>
    </w:p>
    <w:p w:rsidR="00AA2E12" w:rsidRPr="00E547D6" w:rsidRDefault="00AA2E12" w:rsidP="00AA2E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14. Сценарии досугов и праздников.</w:t>
      </w:r>
    </w:p>
    <w:p w:rsidR="00A67DAD" w:rsidRPr="00AA2E12" w:rsidRDefault="00A67DAD" w:rsidP="00AA2E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47D6">
        <w:rPr>
          <w:rFonts w:ascii="Times New Roman" w:eastAsia="Times New Roman" w:hAnsi="Times New Roman" w:cs="Times New Roman"/>
          <w:color w:val="111111"/>
          <w:sz w:val="28"/>
          <w:szCs w:val="28"/>
        </w:rPr>
        <w:t>15. Тетрадь с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текстами песен для музыкальных занятий.</w:t>
      </w:r>
    </w:p>
    <w:sectPr w:rsidR="00A67DAD" w:rsidRPr="00AA2E12" w:rsidSect="00B4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74D1"/>
    <w:multiLevelType w:val="multilevel"/>
    <w:tmpl w:val="7A16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85246"/>
    <w:multiLevelType w:val="multilevel"/>
    <w:tmpl w:val="2ED2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EE6611"/>
    <w:multiLevelType w:val="multilevel"/>
    <w:tmpl w:val="49FC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E12"/>
    <w:rsid w:val="000043D2"/>
    <w:rsid w:val="0013566F"/>
    <w:rsid w:val="0021140D"/>
    <w:rsid w:val="00230DD6"/>
    <w:rsid w:val="002D4D3E"/>
    <w:rsid w:val="00395487"/>
    <w:rsid w:val="003C1009"/>
    <w:rsid w:val="003C768B"/>
    <w:rsid w:val="00430876"/>
    <w:rsid w:val="00573CBD"/>
    <w:rsid w:val="005B7956"/>
    <w:rsid w:val="0063266C"/>
    <w:rsid w:val="00682FE7"/>
    <w:rsid w:val="0083397D"/>
    <w:rsid w:val="00A45A36"/>
    <w:rsid w:val="00A67DAD"/>
    <w:rsid w:val="00A72C66"/>
    <w:rsid w:val="00A83AF2"/>
    <w:rsid w:val="00AA2E12"/>
    <w:rsid w:val="00AB1B90"/>
    <w:rsid w:val="00B07AD7"/>
    <w:rsid w:val="00B16647"/>
    <w:rsid w:val="00B44D97"/>
    <w:rsid w:val="00C76C18"/>
    <w:rsid w:val="00C86D38"/>
    <w:rsid w:val="00DD6403"/>
    <w:rsid w:val="00E51BDF"/>
    <w:rsid w:val="00E547D6"/>
    <w:rsid w:val="00EB2712"/>
    <w:rsid w:val="00F82A75"/>
    <w:rsid w:val="00FB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2E12"/>
    <w:rPr>
      <w:b/>
      <w:bCs/>
    </w:rPr>
  </w:style>
  <w:style w:type="character" w:customStyle="1" w:styleId="olink">
    <w:name w:val="olink"/>
    <w:basedOn w:val="a0"/>
    <w:rsid w:val="00AA2E12"/>
  </w:style>
  <w:style w:type="character" w:styleId="a5">
    <w:name w:val="Hyperlink"/>
    <w:basedOn w:val="a0"/>
    <w:uiPriority w:val="99"/>
    <w:semiHidden/>
    <w:unhideWhenUsed/>
    <w:rsid w:val="00AA2E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878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6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69332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373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323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7132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3490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85920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0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62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05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926799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734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295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93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94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860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98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47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804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2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56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25302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67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395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2567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30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7638680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29460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3439712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8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82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60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3757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075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021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8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9096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61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90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851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5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4402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7C7A2-4B60-4DE5-9549-D9FA282D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2019-01-16T07:27:00Z</dcterms:created>
  <dcterms:modified xsi:type="dcterms:W3CDTF">2019-01-16T08:17:00Z</dcterms:modified>
</cp:coreProperties>
</file>